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D45" w:rsidRPr="00DA7FE4" w:rsidRDefault="00F84D45" w:rsidP="00F84D4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СЕНТЯБРЬ</w:t>
      </w:r>
      <w:r w:rsidRPr="00DA7FE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 xml:space="preserve">, 1-я неделя. «ОВОЩИ. </w:t>
      </w: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ТРУД ВЗРОСЛЫХ НА ПОЛЯХ И ОГОРОДАХ</w:t>
      </w:r>
      <w:r w:rsidRPr="00DA7FE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»</w:t>
      </w:r>
    </w:p>
    <w:tbl>
      <w:tblPr>
        <w:tblW w:w="1500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10"/>
        <w:gridCol w:w="3433"/>
        <w:gridCol w:w="3107"/>
        <w:gridCol w:w="3114"/>
        <w:gridCol w:w="3140"/>
      </w:tblGrid>
      <w:tr w:rsidR="00F84D45" w:rsidRPr="00DA7FE4" w:rsidTr="00F84D45">
        <w:trPr>
          <w:trHeight w:val="428"/>
        </w:trPr>
        <w:tc>
          <w:tcPr>
            <w:tcW w:w="22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Разделы работы</w:t>
            </w:r>
          </w:p>
        </w:tc>
        <w:tc>
          <w:tcPr>
            <w:tcW w:w="127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Дни недели</w:t>
            </w:r>
          </w:p>
        </w:tc>
      </w:tr>
      <w:tr w:rsidR="00F84D45" w:rsidRPr="00DA7FE4" w:rsidTr="00F84D45">
        <w:trPr>
          <w:trHeight w:val="374"/>
        </w:trPr>
        <w:tc>
          <w:tcPr>
            <w:tcW w:w="22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F84D45" w:rsidRPr="00DA7FE4" w:rsidRDefault="00F84D45" w:rsidP="00F84D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Вторник 5.09</w:t>
            </w: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Среда 6.09</w:t>
            </w: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Четверг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7.09</w:t>
            </w:r>
          </w:p>
        </w:tc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Пятница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8.09</w:t>
            </w:r>
          </w:p>
        </w:tc>
      </w:tr>
      <w:tr w:rsidR="00F84D45" w:rsidRPr="00DA7FE4" w:rsidTr="00F84D45">
        <w:trPr>
          <w:trHeight w:val="1259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Общие речевые навыки. Слуховое и зрительное внимание</w:t>
            </w:r>
          </w:p>
        </w:tc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Интонационная выразительность речи, четкость дикции, произношение. «Купите лук»</w:t>
            </w: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Зрительное внимание. «Что лишнее?» (по цвету, форме, размеру)</w:t>
            </w: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Слуховое внимание, чувство рифмы. «Подскажи словечко»</w:t>
            </w:r>
          </w:p>
        </w:tc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ясной шепотной речью. «Дедушка Рох»</w:t>
            </w:r>
          </w:p>
        </w:tc>
      </w:tr>
      <w:tr w:rsidR="00F84D45" w:rsidRPr="00DA7FE4" w:rsidTr="00F84D45">
        <w:trPr>
          <w:trHeight w:val="983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Общая и мелкая моторика</w:t>
            </w:r>
          </w:p>
        </w:tc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Координация речи с движением. «Капуста»</w:t>
            </w: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Штриховка изображения баклажана. Тетрадь № 1, с. 4</w:t>
            </w: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Пальчиковая гимнастика «Хозяйка однажды с базара пришла»</w:t>
            </w:r>
          </w:p>
        </w:tc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Упражнение «Дождик»</w:t>
            </w:r>
          </w:p>
        </w:tc>
      </w:tr>
      <w:tr w:rsidR="00F84D45" w:rsidRPr="00DA7FE4" w:rsidTr="00F84D45">
        <w:trPr>
          <w:trHeight w:val="1259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навыков языкового анализа и синтеза</w:t>
            </w:r>
          </w:p>
        </w:tc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 слов — названий овощей. «Погрузи урожай»</w:t>
            </w: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Определение места звука [й] в словах. Тетрадь № 2, с. 3</w:t>
            </w: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и анализ предложений о работах на полях и в огороде осенью</w:t>
            </w:r>
          </w:p>
        </w:tc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Дифференциация звуков </w:t>
            </w: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[й] 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— [л'] в словах (с опорой на картинки). Тетрадь № 2, с. 3</w:t>
            </w:r>
          </w:p>
        </w:tc>
      </w:tr>
      <w:tr w:rsidR="00F84D45" w:rsidRPr="00DA7FE4" w:rsidTr="00F84D45">
        <w:trPr>
          <w:trHeight w:val="1542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Лексика. Связная речь. Грамматика</w:t>
            </w:r>
          </w:p>
        </w:tc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Овощи. Огород. Введение новой лексики. Расширение глагольного словаря. Беседа по картине «Натюрморт» (№5)</w:t>
            </w: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Пересказ</w:t>
            </w: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Грамматический строй речи. Словообразование. Относительные прилагательные. «Давайте приготовим» (игра с мячом)</w:t>
            </w:r>
          </w:p>
        </w:tc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Отгадывание и толкование загадок об овощах</w:t>
            </w:r>
          </w:p>
        </w:tc>
      </w:tr>
      <w:tr w:rsidR="00F84D45" w:rsidRPr="00DA7FE4" w:rsidTr="00F84D45">
        <w:trPr>
          <w:trHeight w:val="983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Грамота</w:t>
            </w:r>
          </w:p>
        </w:tc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маленьких текстов с новой буквой</w:t>
            </w: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предложений с пройденными буквами. «Цветик-семицветик»</w:t>
            </w: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слов из данных слогов (на магнитной доске)</w:t>
            </w:r>
          </w:p>
        </w:tc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«Печатание» предложений с пройденными буквами</w:t>
            </w:r>
          </w:p>
        </w:tc>
      </w:tr>
      <w:tr w:rsidR="00F84D45" w:rsidRPr="00DA7FE4" w:rsidTr="00F84D45">
        <w:trPr>
          <w:trHeight w:val="971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слоговой структурой слова</w:t>
            </w:r>
          </w:p>
        </w:tc>
        <w:tc>
          <w:tcPr>
            <w:tcW w:w="127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Работа над трехсложными словами со стечением согласных и закрытым слогом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>(картофель, баклажан)</w:t>
            </w:r>
          </w:p>
        </w:tc>
      </w:tr>
      <w:tr w:rsidR="00F84D45" w:rsidRPr="00DA7FE4" w:rsidTr="00F84D45">
        <w:trPr>
          <w:trHeight w:val="966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Звукопроизношение</w:t>
            </w:r>
          </w:p>
        </w:tc>
        <w:tc>
          <w:tcPr>
            <w:tcW w:w="127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Дифференциация звуков [р] — [р'] в словах (с опорой на картинки). Игра «Разноцветные кармашки»</w:t>
            </w:r>
          </w:p>
        </w:tc>
      </w:tr>
    </w:tbl>
    <w:p w:rsidR="00F84D45" w:rsidRPr="00DA7FE4" w:rsidRDefault="00F84D45" w:rsidP="00F84D4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lastRenderedPageBreak/>
        <w:t>СЕНТЯБРЬ</w:t>
      </w:r>
      <w:r w:rsidRPr="00DA7FE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 xml:space="preserve">, 2-я неделя. «ФРУКТЫ. </w:t>
      </w: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ТРУД ВЗРОСЛЫХ В САДАХ</w:t>
      </w:r>
      <w:r w:rsidRPr="00DA7FE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»</w:t>
      </w:r>
    </w:p>
    <w:tbl>
      <w:tblPr>
        <w:tblW w:w="147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20"/>
        <w:gridCol w:w="3330"/>
        <w:gridCol w:w="3055"/>
        <w:gridCol w:w="3077"/>
        <w:gridCol w:w="3101"/>
      </w:tblGrid>
      <w:tr w:rsidR="00F84D45" w:rsidRPr="00DA7FE4" w:rsidTr="00F84D45">
        <w:trPr>
          <w:trHeight w:val="251"/>
        </w:trPr>
        <w:tc>
          <w:tcPr>
            <w:tcW w:w="22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Разделы работы</w:t>
            </w:r>
          </w:p>
        </w:tc>
        <w:tc>
          <w:tcPr>
            <w:tcW w:w="12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Дни недели</w:t>
            </w:r>
          </w:p>
        </w:tc>
      </w:tr>
      <w:tr w:rsidR="00F84D45" w:rsidRPr="00DA7FE4" w:rsidTr="00F84D45">
        <w:trPr>
          <w:trHeight w:val="214"/>
        </w:trPr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84D45" w:rsidRPr="00DA7FE4" w:rsidRDefault="00F84D45" w:rsidP="00F84D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F84D45" w:rsidRPr="00DA7FE4" w:rsidRDefault="00F84D45" w:rsidP="00F84D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Вторник 12.09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Среда 13.09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Четверг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14.09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Пятница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15.09</w:t>
            </w:r>
          </w:p>
        </w:tc>
      </w:tr>
      <w:tr w:rsidR="00F84D45" w:rsidRPr="00DA7FE4" w:rsidTr="00F84D45">
        <w:trPr>
          <w:trHeight w:val="1054"/>
        </w:trPr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Общие речевые навыки. Слуховое и зрительное внимание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обоняния и глубокого вдоха. «Узнай фрукт»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четкостью дикции и звукопроизно-шением в двустишии: Ежевику ела Ева, Ева — справа, кустик — слева.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зрительного внимания и мышления. Разрезные картинки по теме «Фрукты»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слухового внимания, памяти. «Повтори за мной» (цепочки из слов — названий фруктов)</w:t>
            </w:r>
          </w:p>
        </w:tc>
      </w:tr>
      <w:tr w:rsidR="00F84D45" w:rsidRPr="00DA7FE4" w:rsidTr="00F84D45">
        <w:trPr>
          <w:trHeight w:val="736"/>
        </w:trPr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Общая и мелкая моторика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Пальчиковая гимнастика «Апельсин»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«Печатание» буквы -Е- на доске, в тетради, выкладывание из мозаики. Тетрадь № 2, с. 4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Координация речи с движением. «Садовник»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мелкой моторики. Штриховка изображения банана. Тетрадь № 1, с. 5</w:t>
            </w:r>
          </w:p>
        </w:tc>
      </w:tr>
      <w:tr w:rsidR="00F84D45" w:rsidRPr="00DA7FE4" w:rsidTr="00F84D45">
        <w:trPr>
          <w:trHeight w:val="727"/>
        </w:trPr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навыков языкового анализа и синтеза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 слов — названий фруктов. «Разноцветные грузовики»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Синтез названий фруктов из данных слогов. Упражнение «Кто больше слов составит?»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и анализ предложений по теме (с опорой на картинки)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предложений о фруктах по картинкам и подбор готовых схем предложений</w:t>
            </w:r>
          </w:p>
        </w:tc>
      </w:tr>
      <w:tr w:rsidR="00F84D45" w:rsidRPr="00DA7FE4" w:rsidTr="00F84D45">
        <w:trPr>
          <w:trHeight w:val="893"/>
        </w:trPr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Лексика. Связная речь. Грамматика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Фрукты. Сад. Введение новой лексики. Расширение глагольного словаря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>(спеют, зреют, наливаются, краснеют, желтеют)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Пересказ рассказа «Как яблоки собирают»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Грамматический строй речи. Словообразование. Относительные прилагательные. «Веселый повар»</w:t>
            </w:r>
          </w:p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(№7)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рассказа по картине «Яблоки на красном фоне» (№ 5)</w:t>
            </w:r>
          </w:p>
        </w:tc>
      </w:tr>
      <w:tr w:rsidR="00F84D45" w:rsidRPr="00DA7FE4" w:rsidTr="00F84D45">
        <w:trPr>
          <w:trHeight w:val="399"/>
        </w:trPr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Грамота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слов из данных букв (на магнитной доске)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слогов и слов с буквой -Е-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предложений с буквой -Е-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Ребус «Фрукты». Тетрадь</w:t>
            </w:r>
          </w:p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№ 1,с. 5</w:t>
            </w:r>
          </w:p>
        </w:tc>
      </w:tr>
      <w:tr w:rsidR="00F84D45" w:rsidRPr="00DA7FE4" w:rsidTr="00F84D45">
        <w:trPr>
          <w:trHeight w:val="570"/>
        </w:trPr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слоговой структурой слова</w:t>
            </w:r>
          </w:p>
        </w:tc>
        <w:tc>
          <w:tcPr>
            <w:tcW w:w="12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Работа над трехсложными словами со стечением согласных и закрытым слогом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>(апельсин, абрикос)</w:t>
            </w:r>
          </w:p>
        </w:tc>
      </w:tr>
      <w:tr w:rsidR="00F84D45" w:rsidRPr="00DA7FE4" w:rsidTr="00F84D45">
        <w:trPr>
          <w:trHeight w:val="431"/>
        </w:trPr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Звукопроизношение</w:t>
            </w:r>
          </w:p>
        </w:tc>
        <w:tc>
          <w:tcPr>
            <w:tcW w:w="12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Дифференциация звуков [р] — [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val="en-US"/>
              </w:rPr>
              <w:t>p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'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val="en-US"/>
              </w:rPr>
              <w:t>j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 в предложении. Игра «Украсим фонарики»</w:t>
            </w:r>
          </w:p>
        </w:tc>
      </w:tr>
    </w:tbl>
    <w:p w:rsidR="00F84D45" w:rsidRDefault="00F84D45" w:rsidP="00F84D4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F84D45" w:rsidRDefault="00F84D45" w:rsidP="00F84D4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F84D45" w:rsidRDefault="00F84D45" w:rsidP="00F84D4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F84D45" w:rsidRDefault="00F84D45" w:rsidP="00F84D4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F84D45" w:rsidRPr="00DA7FE4" w:rsidRDefault="00F84D45" w:rsidP="00F84D4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lastRenderedPageBreak/>
        <w:t>Сентябрь</w:t>
      </w:r>
      <w:r w:rsidRPr="00DA7FE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, 3-я неделя. «НАСЕКОМЫЕ</w:t>
      </w: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 xml:space="preserve"> И ПАУКИ</w:t>
      </w:r>
      <w:r w:rsidRPr="00DA7FE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»</w:t>
      </w:r>
    </w:p>
    <w:tbl>
      <w:tblPr>
        <w:tblW w:w="1489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07"/>
        <w:gridCol w:w="3401"/>
        <w:gridCol w:w="3076"/>
        <w:gridCol w:w="3087"/>
        <w:gridCol w:w="3122"/>
      </w:tblGrid>
      <w:tr w:rsidR="00F84D45" w:rsidRPr="00DA7FE4" w:rsidTr="00F84D45">
        <w:trPr>
          <w:trHeight w:val="416"/>
        </w:trPr>
        <w:tc>
          <w:tcPr>
            <w:tcW w:w="22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Разделы </w:t>
            </w:r>
          </w:p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работы</w:t>
            </w:r>
          </w:p>
        </w:tc>
        <w:tc>
          <w:tcPr>
            <w:tcW w:w="126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Дни недели</w:t>
            </w:r>
          </w:p>
        </w:tc>
      </w:tr>
      <w:tr w:rsidR="00F84D45" w:rsidRPr="00DA7FE4" w:rsidTr="00F84D45">
        <w:trPr>
          <w:trHeight w:val="375"/>
        </w:trPr>
        <w:tc>
          <w:tcPr>
            <w:tcW w:w="22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F84D45" w:rsidRPr="00DA7FE4" w:rsidRDefault="00F84D45" w:rsidP="00F84D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Вторник 19. 09</w:t>
            </w:r>
          </w:p>
        </w:tc>
        <w:tc>
          <w:tcPr>
            <w:tcW w:w="3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Среда 20.09</w:t>
            </w: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Четверг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21.09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Пятница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22.09</w:t>
            </w:r>
          </w:p>
        </w:tc>
      </w:tr>
      <w:tr w:rsidR="00F84D45" w:rsidRPr="00DA7FE4" w:rsidTr="00F84D45">
        <w:trPr>
          <w:trHeight w:val="1219"/>
        </w:trPr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Общие речевые навыки. Слуховое и зрительное внимание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речевого дыхания, правильной артикуляции звука [ж]. «Жуки»</w:t>
            </w:r>
          </w:p>
        </w:tc>
        <w:tc>
          <w:tcPr>
            <w:tcW w:w="30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Комплексное занятие из</w:t>
            </w:r>
          </w:p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цикла «Развивающие</w:t>
            </w:r>
          </w:p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сказки».</w:t>
            </w:r>
          </w:p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Путешествие в сказку</w:t>
            </w:r>
          </w:p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«Как кузнечик помогал</w:t>
            </w:r>
          </w:p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слабым»</w:t>
            </w:r>
          </w:p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(№8)</w:t>
            </w: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слухового внимания. «Кто летает?» (№ 11, с. 26)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четкостью дикции, звукопроизно-шения. Скороговорки</w:t>
            </w:r>
          </w:p>
        </w:tc>
      </w:tr>
      <w:tr w:rsidR="00F84D45" w:rsidRPr="00DA7FE4" w:rsidTr="00F84D45">
        <w:trPr>
          <w:trHeight w:val="943"/>
        </w:trPr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Общая и мелкая моторика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Штриховка изображения жука. Тетрадь № 1, с. 6</w:t>
            </w:r>
          </w:p>
        </w:tc>
        <w:tc>
          <w:tcPr>
            <w:tcW w:w="30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ловкости и координации движений. «Пчелы» (№ 11, с. 58)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Конструктор «Насекомые»</w:t>
            </w:r>
          </w:p>
        </w:tc>
      </w:tr>
      <w:tr w:rsidR="00F84D45" w:rsidRPr="00DA7FE4" w:rsidTr="00F84D45">
        <w:trPr>
          <w:trHeight w:val="1235"/>
        </w:trPr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навыков языкового анализа и синтеза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и анализ предложений о насекомых (с опорой на картинки)</w:t>
            </w:r>
          </w:p>
        </w:tc>
        <w:tc>
          <w:tcPr>
            <w:tcW w:w="30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 слов — названий насекомых. «Раздели и забери»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Звуковой анализ слов: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 xml:space="preserve">осы, жук, муха. 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 магнитной доске</w:t>
            </w:r>
          </w:p>
        </w:tc>
      </w:tr>
      <w:tr w:rsidR="00F84D45" w:rsidRPr="00DA7FE4" w:rsidTr="00F84D45">
        <w:trPr>
          <w:trHeight w:val="1235"/>
        </w:trPr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Лексика. Связная речь. Грамматика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Насекомые. Многообразие. Места обитания. Способы передвижения. Беседа с демонстрацией слайдов</w:t>
            </w:r>
          </w:p>
        </w:tc>
        <w:tc>
          <w:tcPr>
            <w:tcW w:w="30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Грамматический строй речи. Составление предложений с предлогами. «Бабочка и грибок»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Пересказ рассказа «Насекомые осенью»</w:t>
            </w:r>
          </w:p>
        </w:tc>
      </w:tr>
      <w:tr w:rsidR="00F84D45" w:rsidRPr="00DA7FE4" w:rsidTr="00F84D45">
        <w:trPr>
          <w:trHeight w:val="948"/>
        </w:trPr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Грамота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Кроссворд «Бабочка». Тетрадь № 1, с. 6</w:t>
            </w:r>
          </w:p>
        </w:tc>
        <w:tc>
          <w:tcPr>
            <w:tcW w:w="30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слов из данных букв (на магнитной доске)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коротких текстов с пройденными буквами</w:t>
            </w:r>
          </w:p>
        </w:tc>
      </w:tr>
      <w:tr w:rsidR="00F84D45" w:rsidRPr="00DA7FE4" w:rsidTr="00F84D45">
        <w:trPr>
          <w:trHeight w:val="1224"/>
        </w:trPr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слоговой структурой слова</w:t>
            </w:r>
          </w:p>
        </w:tc>
        <w:tc>
          <w:tcPr>
            <w:tcW w:w="126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Работа над трехсложными словами с закрытым слогом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>(бабочка)</w:t>
            </w:r>
          </w:p>
        </w:tc>
      </w:tr>
      <w:tr w:rsidR="00F84D45" w:rsidRPr="00DA7FE4" w:rsidTr="00F84D45">
        <w:trPr>
          <w:trHeight w:val="1282"/>
        </w:trPr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Звукопроизношение</w:t>
            </w:r>
          </w:p>
        </w:tc>
        <w:tc>
          <w:tcPr>
            <w:tcW w:w="126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4D45" w:rsidRPr="00DA7FE4" w:rsidRDefault="00F84D45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Дифференциация звуков [р] — [р']. Игра «Помнишь ли ты эти стихи?» (№ 11, с. 87)</w:t>
            </w:r>
          </w:p>
        </w:tc>
      </w:tr>
    </w:tbl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DA7FE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lastRenderedPageBreak/>
        <w:t>СЕНТЯБРЬ, 4-я неделя. «ОСЕНЬ. ДЕРЕВЬЯ»</w:t>
      </w:r>
    </w:p>
    <w:tbl>
      <w:tblPr>
        <w:tblW w:w="148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67"/>
        <w:gridCol w:w="9"/>
        <w:gridCol w:w="3391"/>
        <w:gridCol w:w="3063"/>
        <w:gridCol w:w="10"/>
        <w:gridCol w:w="3069"/>
        <w:gridCol w:w="16"/>
        <w:gridCol w:w="3106"/>
        <w:gridCol w:w="17"/>
      </w:tblGrid>
      <w:tr w:rsidR="00DA7FE4" w:rsidRPr="00DA7FE4" w:rsidTr="00DA7FE4">
        <w:trPr>
          <w:trHeight w:val="343"/>
        </w:trPr>
        <w:tc>
          <w:tcPr>
            <w:tcW w:w="21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Разделы работы</w:t>
            </w:r>
          </w:p>
        </w:tc>
        <w:tc>
          <w:tcPr>
            <w:tcW w:w="1268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Дни недели</w:t>
            </w:r>
          </w:p>
        </w:tc>
      </w:tr>
      <w:tr w:rsidR="00DA7FE4" w:rsidRPr="00DA7FE4" w:rsidTr="00DA7FE4">
        <w:trPr>
          <w:trHeight w:val="299"/>
        </w:trPr>
        <w:tc>
          <w:tcPr>
            <w:tcW w:w="21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A7FE4" w:rsidRPr="00DA7FE4" w:rsidRDefault="00731321" w:rsidP="007313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Вторник 26.09</w:t>
            </w:r>
          </w:p>
        </w:tc>
        <w:tc>
          <w:tcPr>
            <w:tcW w:w="3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A7FE4" w:rsidRPr="00DA7FE4" w:rsidRDefault="00731321" w:rsidP="007313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Среда 27.09</w:t>
            </w:r>
          </w:p>
        </w:tc>
        <w:tc>
          <w:tcPr>
            <w:tcW w:w="3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A7FE4" w:rsidRPr="00DA7FE4" w:rsidRDefault="00731321" w:rsidP="007313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Ч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етверг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28.09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A7FE4" w:rsidRPr="00731321" w:rsidRDefault="00731321" w:rsidP="007313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</w:rPr>
            </w:pPr>
            <w:r w:rsidRPr="00731321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</w:rPr>
              <w:t>П</w:t>
            </w:r>
            <w:r w:rsidR="00DA7FE4" w:rsidRPr="00731321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</w:rPr>
              <w:t>ятница</w:t>
            </w:r>
            <w:r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</w:rPr>
              <w:t xml:space="preserve"> 29.09</w:t>
            </w:r>
          </w:p>
        </w:tc>
      </w:tr>
      <w:tr w:rsidR="00DA7FE4" w:rsidRPr="00DA7FE4" w:rsidTr="00DA7FE4">
        <w:trPr>
          <w:trHeight w:val="1071"/>
        </w:trPr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Общие речевые навыки. Слуховое и зрительное внимание</w:t>
            </w:r>
          </w:p>
        </w:tc>
        <w:tc>
          <w:tcPr>
            <w:tcW w:w="3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Зрительное внимание. «Четвертый лишний» (признаки осени)</w:t>
            </w:r>
          </w:p>
        </w:tc>
        <w:tc>
          <w:tcPr>
            <w:tcW w:w="3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четкостью дикции в двустишии: Зайка, майка и сарай — Чем похожи? Угадай!</w:t>
            </w:r>
          </w:p>
        </w:tc>
        <w:tc>
          <w:tcPr>
            <w:tcW w:w="3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четкостью дикции и звукопроизно-шением. «На что похожи листья?» (№ 7)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силы голоса и речевого дыхания. «Кто кого?»(№ 11, с. 52)</w:t>
            </w:r>
          </w:p>
        </w:tc>
      </w:tr>
      <w:tr w:rsidR="00DA7FE4" w:rsidRPr="00DA7FE4" w:rsidTr="00DA7FE4">
        <w:trPr>
          <w:gridAfter w:val="1"/>
          <w:wAfter w:w="17" w:type="dxa"/>
          <w:trHeight w:val="1231"/>
        </w:trPr>
        <w:tc>
          <w:tcPr>
            <w:tcW w:w="2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Общая и мелкая моторика</w:t>
            </w: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Координация речи с движением. «Дождик»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Выкладывание буквы -Й-на магнитной доске, на столе из палочек, «печатание» на доске и в тетради. Тетрадь № 2, с. 2</w:t>
            </w:r>
          </w:p>
        </w:tc>
        <w:tc>
          <w:tcPr>
            <w:tcW w:w="30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Штриховка листика клена. Тетрадь № 1, с. 3</w:t>
            </w: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Пальчиковая гимнастика «Осень»</w:t>
            </w:r>
          </w:p>
        </w:tc>
      </w:tr>
      <w:tr w:rsidR="00DA7FE4" w:rsidRPr="00DA7FE4" w:rsidTr="00DA7FE4">
        <w:trPr>
          <w:gridAfter w:val="1"/>
          <w:wAfter w:w="17" w:type="dxa"/>
          <w:trHeight w:val="1006"/>
        </w:trPr>
        <w:tc>
          <w:tcPr>
            <w:tcW w:w="2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навыков языкового анализа и синтеза</w:t>
            </w: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 слов — названий деревьев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фонематического слуха. Выделение звука [й] из ряда звуков, слогов, слов. «Зажги фонарик»</w:t>
            </w:r>
          </w:p>
        </w:tc>
        <w:tc>
          <w:tcPr>
            <w:tcW w:w="30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Звуковой анализ слов: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 xml:space="preserve">ива, бук. 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 магнитной доске</w:t>
            </w: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и анализ предложений об осени (с опорой на картинки)</w:t>
            </w:r>
          </w:p>
        </w:tc>
      </w:tr>
      <w:tr w:rsidR="00DA7FE4" w:rsidRPr="00DA7FE4" w:rsidTr="00DA7FE4">
        <w:trPr>
          <w:gridAfter w:val="1"/>
          <w:wAfter w:w="17" w:type="dxa"/>
          <w:trHeight w:val="1455"/>
        </w:trPr>
        <w:tc>
          <w:tcPr>
            <w:tcW w:w="2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Лексика. Связная речь. Грамматика</w:t>
            </w: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Осень. Месяцы. Периоды. Приметы. Рассматривание картины «Ранняя Осень» и беседа по ней. Введение новой лексики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Грамматический строй речи. Лото «Один — много» (по теме «Деревья»)</w:t>
            </w:r>
          </w:p>
        </w:tc>
        <w:tc>
          <w:tcPr>
            <w:tcW w:w="30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Пересказ рассказа «Осенние дожди»</w:t>
            </w: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Грамматический строй речи. Словообразование. Относительные прилагательные по теме «Деревья». Игра «Разноцветные листья» (№ 7)</w:t>
            </w:r>
          </w:p>
        </w:tc>
      </w:tr>
      <w:tr w:rsidR="00DA7FE4" w:rsidRPr="00DA7FE4" w:rsidTr="00DA7FE4">
        <w:trPr>
          <w:gridAfter w:val="1"/>
          <w:wAfter w:w="17" w:type="dxa"/>
          <w:trHeight w:val="617"/>
        </w:trPr>
        <w:tc>
          <w:tcPr>
            <w:tcW w:w="2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Грамота</w:t>
            </w: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предложений с пройденными буквами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Чтение слогов и слов с буквой </w:t>
            </w: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-Й-</w:t>
            </w:r>
          </w:p>
        </w:tc>
        <w:tc>
          <w:tcPr>
            <w:tcW w:w="30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предложений с буквой -Й-</w:t>
            </w: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Ребус «Ива». Тетрадь № 1, с. 3</w:t>
            </w:r>
          </w:p>
        </w:tc>
      </w:tr>
      <w:tr w:rsidR="00DA7FE4" w:rsidRPr="00DA7FE4" w:rsidTr="00DA7FE4">
        <w:trPr>
          <w:gridAfter w:val="1"/>
          <w:wAfter w:w="15" w:type="dxa"/>
          <w:trHeight w:val="998"/>
        </w:trPr>
        <w:tc>
          <w:tcPr>
            <w:tcW w:w="2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слоговой структурой слова</w:t>
            </w:r>
          </w:p>
        </w:tc>
        <w:tc>
          <w:tcPr>
            <w:tcW w:w="126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Работа над трехсложными словами со стечением согласных и закрытым слогом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>(ненастье, .шапонек))</w:t>
            </w:r>
          </w:p>
        </w:tc>
      </w:tr>
      <w:tr w:rsidR="00DA7FE4" w:rsidRPr="00DA7FE4" w:rsidTr="00DA7FE4">
        <w:trPr>
          <w:gridAfter w:val="1"/>
          <w:wAfter w:w="15" w:type="dxa"/>
          <w:trHeight w:val="511"/>
        </w:trPr>
        <w:tc>
          <w:tcPr>
            <w:tcW w:w="2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Звукопроизношение</w:t>
            </w:r>
          </w:p>
        </w:tc>
        <w:tc>
          <w:tcPr>
            <w:tcW w:w="126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Дифференциация звуков [р] — [р'] в парах слогов. Игра с мячом</w:t>
            </w:r>
          </w:p>
        </w:tc>
      </w:tr>
    </w:tbl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F84D45" w:rsidRDefault="00F84D45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  <w:r w:rsidRPr="00DA7FE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lastRenderedPageBreak/>
        <w:t>ОКТЯБРЬ, 1-я неделя. «ОВОЩИ. ОГОРОД»</w:t>
      </w:r>
    </w:p>
    <w:tbl>
      <w:tblPr>
        <w:tblW w:w="1500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10"/>
        <w:gridCol w:w="3433"/>
        <w:gridCol w:w="3107"/>
        <w:gridCol w:w="3114"/>
        <w:gridCol w:w="3140"/>
      </w:tblGrid>
      <w:tr w:rsidR="00DA7FE4" w:rsidRPr="00DA7FE4" w:rsidTr="00DA7FE4">
        <w:trPr>
          <w:trHeight w:val="428"/>
        </w:trPr>
        <w:tc>
          <w:tcPr>
            <w:tcW w:w="22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Разделы работы</w:t>
            </w:r>
          </w:p>
        </w:tc>
        <w:tc>
          <w:tcPr>
            <w:tcW w:w="127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Дни недели</w:t>
            </w:r>
          </w:p>
        </w:tc>
      </w:tr>
      <w:tr w:rsidR="00DA7FE4" w:rsidRPr="00DA7FE4" w:rsidTr="00DA7FE4">
        <w:trPr>
          <w:trHeight w:val="374"/>
        </w:trPr>
        <w:tc>
          <w:tcPr>
            <w:tcW w:w="22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31321" w:rsidP="007313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Вторник 3.10</w:t>
            </w: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31321" w:rsidP="007313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Среда 4.10</w:t>
            </w: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31321" w:rsidP="007313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Ч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етверг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5.10</w:t>
            </w:r>
          </w:p>
        </w:tc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31321" w:rsidP="007313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П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ятница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6.10</w:t>
            </w:r>
          </w:p>
        </w:tc>
      </w:tr>
      <w:tr w:rsidR="00DA7FE4" w:rsidRPr="00DA7FE4" w:rsidTr="00DA7FE4">
        <w:trPr>
          <w:trHeight w:val="1259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Общие речевые навыки. Слуховое и зрительное внимание</w:t>
            </w:r>
          </w:p>
        </w:tc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Интонационная выразительность речи, четкость дикции, произношение. «Купите лук»</w:t>
            </w: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Зрительное внимание. «Что лишнее?» (по цвету, форме, размеру)</w:t>
            </w: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Слуховое внимание, чувство рифмы. «Подскажи словечко»</w:t>
            </w:r>
          </w:p>
        </w:tc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ясной шепотной речью. «Дедушка Рох»</w:t>
            </w:r>
          </w:p>
        </w:tc>
      </w:tr>
      <w:tr w:rsidR="00DA7FE4" w:rsidRPr="00DA7FE4" w:rsidTr="00DA7FE4">
        <w:trPr>
          <w:trHeight w:val="983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Общая и мелкая моторика</w:t>
            </w:r>
          </w:p>
        </w:tc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Координация речи с движением. «Капуста»</w:t>
            </w: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Штриховка изображения баклажана. Тетрадь № 1, с. 4</w:t>
            </w: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Пальчиковая гимнастика «Хозяйка однажды с базара пришла»</w:t>
            </w:r>
          </w:p>
        </w:tc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Упражнение «Дождик»</w:t>
            </w:r>
          </w:p>
        </w:tc>
      </w:tr>
      <w:tr w:rsidR="00DA7FE4" w:rsidRPr="00DA7FE4" w:rsidTr="00DA7FE4">
        <w:trPr>
          <w:trHeight w:val="1259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навыков языкового анализа и синтеза</w:t>
            </w:r>
          </w:p>
        </w:tc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 слов — названий овощей. «Погрузи урожай»</w:t>
            </w: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Определение места звука [й] в словах. Тетрадь № 2, с. 3</w:t>
            </w: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и анализ предложений о работах на полях и в огороде осенью</w:t>
            </w:r>
          </w:p>
        </w:tc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Дифференциация звуков </w:t>
            </w: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[й] 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— [л'] в словах (с опорой на картинки). Тетрадь № 2, с. 3</w:t>
            </w:r>
          </w:p>
        </w:tc>
      </w:tr>
      <w:tr w:rsidR="00DA7FE4" w:rsidRPr="00DA7FE4" w:rsidTr="00DA7FE4">
        <w:trPr>
          <w:trHeight w:val="1542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Лексика. Связная речь. Грамматика</w:t>
            </w:r>
          </w:p>
        </w:tc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Овощи. Огород. Введение новой лексики. Расширение глагольного словаря. Беседа по картине «Натюрморт» (№5)</w:t>
            </w: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Пересказ</w:t>
            </w: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Грамматический строй речи. Словообразование. Относительные прилагательные. «Давайте приготовим» (игра с мячом)</w:t>
            </w:r>
          </w:p>
        </w:tc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Отгадывание и толкование загадок об овощах</w:t>
            </w:r>
          </w:p>
        </w:tc>
      </w:tr>
      <w:tr w:rsidR="00DA7FE4" w:rsidRPr="00DA7FE4" w:rsidTr="00DA7FE4">
        <w:trPr>
          <w:trHeight w:val="983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Грамота</w:t>
            </w:r>
          </w:p>
        </w:tc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маленьких текстов с новой буквой</w:t>
            </w: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предложений с пройденными буквами. «Цветик-семицветик»</w:t>
            </w: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слов из данных слогов (на магнитной доске)</w:t>
            </w:r>
          </w:p>
        </w:tc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«Печатание» предложений с пройденными буквами</w:t>
            </w:r>
          </w:p>
        </w:tc>
      </w:tr>
      <w:tr w:rsidR="00DA7FE4" w:rsidRPr="00DA7FE4" w:rsidTr="00DA7FE4">
        <w:trPr>
          <w:trHeight w:val="971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слоговой структурой слова</w:t>
            </w:r>
          </w:p>
        </w:tc>
        <w:tc>
          <w:tcPr>
            <w:tcW w:w="127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Работа над трехсложными словами со стечением согласных и закрытым слогом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>(картофель, баклажан)</w:t>
            </w:r>
          </w:p>
        </w:tc>
      </w:tr>
      <w:tr w:rsidR="00DA7FE4" w:rsidRPr="00DA7FE4" w:rsidTr="00DA7FE4">
        <w:trPr>
          <w:trHeight w:val="966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Звукопроизношение</w:t>
            </w:r>
          </w:p>
        </w:tc>
        <w:tc>
          <w:tcPr>
            <w:tcW w:w="127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Дифференциация звуков [р] — [р'] в словах (с опорой на картинки). Игра «Разноцветные кармашки»</w:t>
            </w:r>
          </w:p>
        </w:tc>
      </w:tr>
    </w:tbl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  <w:r w:rsidRPr="00DA7FE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lastRenderedPageBreak/>
        <w:t>ОКТЯБРЬ, 2-я неделя. «ФРУКТЫ. САД»</w:t>
      </w:r>
    </w:p>
    <w:tbl>
      <w:tblPr>
        <w:tblW w:w="147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20"/>
        <w:gridCol w:w="3330"/>
        <w:gridCol w:w="3055"/>
        <w:gridCol w:w="3077"/>
        <w:gridCol w:w="3101"/>
      </w:tblGrid>
      <w:tr w:rsidR="00DA7FE4" w:rsidRPr="00DA7FE4" w:rsidTr="00731321">
        <w:trPr>
          <w:trHeight w:val="251"/>
        </w:trPr>
        <w:tc>
          <w:tcPr>
            <w:tcW w:w="22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Разделы работы</w:t>
            </w:r>
          </w:p>
        </w:tc>
        <w:tc>
          <w:tcPr>
            <w:tcW w:w="12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Дни недели</w:t>
            </w:r>
          </w:p>
        </w:tc>
      </w:tr>
      <w:tr w:rsidR="00DA7FE4" w:rsidRPr="00DA7FE4" w:rsidTr="00731321">
        <w:trPr>
          <w:trHeight w:val="214"/>
        </w:trPr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31321" w:rsidP="007313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Вторник 10.10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31321" w:rsidP="007313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Среда 11.10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31321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Ч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етверг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12.10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31321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П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ятница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13.10</w:t>
            </w:r>
          </w:p>
        </w:tc>
      </w:tr>
      <w:tr w:rsidR="00DA7FE4" w:rsidRPr="00DA7FE4" w:rsidTr="00731321">
        <w:trPr>
          <w:trHeight w:val="1054"/>
        </w:trPr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Общие речевые навыки. Слуховое и зрительное внимание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обоняния и глубокого вдоха. «Узнай фрукт»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четкостью дикции и звукопроизно-шением в двустишии: Ежевику ела Ева, Ева — справа, кустик — слева.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зрительного внимания и мышления. Разрезные картинки по теме «Фрукты»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слухового внимания, памяти. «Повтори за мной» (цепочки из слов — названий фруктов)</w:t>
            </w:r>
          </w:p>
        </w:tc>
      </w:tr>
      <w:tr w:rsidR="00DA7FE4" w:rsidRPr="00DA7FE4" w:rsidTr="00731321">
        <w:trPr>
          <w:trHeight w:val="736"/>
        </w:trPr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Общая и мелкая моторика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Пальчиковая гимнастика «Апельсин»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«Печатание» буквы -Е- на доске, в тетради, выкладывание из мозаики. Тетрадь № 2, с. 4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Координация речи с движением. «Садовник»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мелкой моторики. Штриховка изображения банана. Тетрадь № 1, с. 5</w:t>
            </w:r>
          </w:p>
        </w:tc>
      </w:tr>
      <w:tr w:rsidR="00DA7FE4" w:rsidRPr="00DA7FE4" w:rsidTr="00731321">
        <w:trPr>
          <w:trHeight w:val="727"/>
        </w:trPr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навыков языкового анализа и синтеза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 слов — названий фруктов. «Разноцветные грузовики»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Синтез названий фруктов из данных слогов. Упражнение «Кто больше слов составит?»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и анализ предложений по теме (с опорой на картинки)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предложений о фруктах по картинкам и подбор готовых схем предложений</w:t>
            </w:r>
          </w:p>
        </w:tc>
      </w:tr>
      <w:tr w:rsidR="00DA7FE4" w:rsidRPr="00DA7FE4" w:rsidTr="00731321">
        <w:trPr>
          <w:trHeight w:val="893"/>
        </w:trPr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Лексика. Связная речь. Грамматика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Фрукты. Сад. Введение новой лексики. Расширение глагольного словаря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>(спеют, зреют, наливаются, краснеют, желтеют)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Пересказ рассказа «Как яблоки собирают»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Грамматический строй речи. Словообразование. Относительные прилагательные. «Веселый повар»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(№7)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рассказа по картине «Яблоки на красном фоне» (№ 5)</w:t>
            </w:r>
          </w:p>
        </w:tc>
      </w:tr>
      <w:tr w:rsidR="00DA7FE4" w:rsidRPr="00DA7FE4" w:rsidTr="00731321">
        <w:trPr>
          <w:trHeight w:val="399"/>
        </w:trPr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Грамота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слов из данных букв (на магнитной доске)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слогов и слов с буквой -Е-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предложений с буквой -Е-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Ребус «Фрукты». Тетрадь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№ 1,с. 5</w:t>
            </w:r>
          </w:p>
        </w:tc>
      </w:tr>
      <w:tr w:rsidR="00DA7FE4" w:rsidRPr="00DA7FE4" w:rsidTr="00731321">
        <w:trPr>
          <w:trHeight w:val="570"/>
        </w:trPr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слоговой структурой слова</w:t>
            </w:r>
          </w:p>
        </w:tc>
        <w:tc>
          <w:tcPr>
            <w:tcW w:w="12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Работа над трехсложными словами со стечением согласных и закрытым слогом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>(апельсин, абрикос)</w:t>
            </w:r>
          </w:p>
        </w:tc>
      </w:tr>
      <w:tr w:rsidR="00DA7FE4" w:rsidRPr="00DA7FE4" w:rsidTr="00731321">
        <w:trPr>
          <w:trHeight w:val="431"/>
        </w:trPr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Звукопроизношение</w:t>
            </w:r>
          </w:p>
        </w:tc>
        <w:tc>
          <w:tcPr>
            <w:tcW w:w="12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Дифференциация звуков [р] — [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val="en-US"/>
              </w:rPr>
              <w:t>p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'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val="en-US"/>
              </w:rPr>
              <w:t>j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 в предложении. Игра «Украсим фонарики»</w:t>
            </w:r>
          </w:p>
        </w:tc>
      </w:tr>
    </w:tbl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731321" w:rsidRDefault="00731321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F84D45" w:rsidRDefault="00F84D45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F84D45" w:rsidRDefault="00F84D45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  <w:r w:rsidRPr="00DA7FE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lastRenderedPageBreak/>
        <w:t>ОКТЯБРЬ, 3-я неделя. «НАСЕКОМЫЕ»</w:t>
      </w:r>
    </w:p>
    <w:tbl>
      <w:tblPr>
        <w:tblW w:w="1489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07"/>
        <w:gridCol w:w="3401"/>
        <w:gridCol w:w="3076"/>
        <w:gridCol w:w="3087"/>
        <w:gridCol w:w="3122"/>
      </w:tblGrid>
      <w:tr w:rsidR="00DA7FE4" w:rsidRPr="00DA7FE4" w:rsidTr="00731321">
        <w:trPr>
          <w:trHeight w:val="416"/>
        </w:trPr>
        <w:tc>
          <w:tcPr>
            <w:tcW w:w="22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Разделы 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работы</w:t>
            </w:r>
          </w:p>
        </w:tc>
        <w:tc>
          <w:tcPr>
            <w:tcW w:w="126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Дни недели</w:t>
            </w:r>
          </w:p>
        </w:tc>
      </w:tr>
      <w:tr w:rsidR="00DA7FE4" w:rsidRPr="00DA7FE4" w:rsidTr="00731321">
        <w:trPr>
          <w:trHeight w:val="375"/>
        </w:trPr>
        <w:tc>
          <w:tcPr>
            <w:tcW w:w="22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31321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Вторник 17. 10</w:t>
            </w:r>
          </w:p>
        </w:tc>
        <w:tc>
          <w:tcPr>
            <w:tcW w:w="3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31321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Среда 18.10</w:t>
            </w: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31321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Ч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етверг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19.10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7FE4" w:rsidRPr="00DA7FE4" w:rsidRDefault="00731321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П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ятница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20.10</w:t>
            </w:r>
          </w:p>
        </w:tc>
      </w:tr>
      <w:tr w:rsidR="00DA7FE4" w:rsidRPr="00DA7FE4" w:rsidTr="00DA7FE4">
        <w:trPr>
          <w:trHeight w:val="1219"/>
        </w:trPr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Общие речевые навыки. Слуховое и зрительное внимание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речевого дыхания, правильной артикуляции звука [ж]. «Жуки»</w:t>
            </w:r>
          </w:p>
        </w:tc>
        <w:tc>
          <w:tcPr>
            <w:tcW w:w="30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Комплексное занятие из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цикла «Развивающие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сказки».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Путешествие в сказку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«Как кузнечик помогал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слабым»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(№8)</w:t>
            </w: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слухового внимания. «Кто летает?» (№ 11, с. 26)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четкостью дикции, звукопроизно-шения. Скороговорки</w:t>
            </w:r>
          </w:p>
        </w:tc>
      </w:tr>
      <w:tr w:rsidR="00DA7FE4" w:rsidRPr="00DA7FE4" w:rsidTr="00DA7FE4">
        <w:trPr>
          <w:trHeight w:val="943"/>
        </w:trPr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Общая и мелкая моторика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Штриховка изображения жука. Тетрадь № 1, с. 6</w:t>
            </w:r>
          </w:p>
        </w:tc>
        <w:tc>
          <w:tcPr>
            <w:tcW w:w="30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ловкости и координации движений. «Пчелы» (№ 11, с. 58)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Конструктор «Насекомые»</w:t>
            </w:r>
          </w:p>
        </w:tc>
      </w:tr>
      <w:tr w:rsidR="00DA7FE4" w:rsidRPr="00DA7FE4" w:rsidTr="00DA7FE4">
        <w:trPr>
          <w:trHeight w:val="1235"/>
        </w:trPr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навыков языкового анализа и синтеза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и анализ предложений о насекомых (с опорой на картинки)</w:t>
            </w:r>
          </w:p>
        </w:tc>
        <w:tc>
          <w:tcPr>
            <w:tcW w:w="30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 слов — названий насекомых. «Раздели и забери»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Звуковой анализ слов: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 xml:space="preserve">осы, жук, муха. 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 магнитной доске</w:t>
            </w:r>
          </w:p>
        </w:tc>
      </w:tr>
      <w:tr w:rsidR="00DA7FE4" w:rsidRPr="00DA7FE4" w:rsidTr="00DA7FE4">
        <w:trPr>
          <w:trHeight w:val="1235"/>
        </w:trPr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Лексика. Связная речь. Грамматика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Насекомые. Многообразие. Места обитания. Способы передвижения. Беседа с демонстрацией слайдов</w:t>
            </w:r>
          </w:p>
        </w:tc>
        <w:tc>
          <w:tcPr>
            <w:tcW w:w="30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Грамматический строй речи. Составление предложений с предлогами. «Бабочка и грибок»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Пересказ рассказа «Насекомые осенью»</w:t>
            </w:r>
          </w:p>
        </w:tc>
      </w:tr>
      <w:tr w:rsidR="00DA7FE4" w:rsidRPr="00DA7FE4" w:rsidTr="00DA7FE4">
        <w:trPr>
          <w:trHeight w:val="948"/>
        </w:trPr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Грамота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Кроссворд «Бабочка». Тетрадь № 1, с. 6</w:t>
            </w:r>
          </w:p>
        </w:tc>
        <w:tc>
          <w:tcPr>
            <w:tcW w:w="30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слов из данных букв (на магнитной доске)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коротких текстов с пройденными буквами</w:t>
            </w:r>
          </w:p>
        </w:tc>
      </w:tr>
      <w:tr w:rsidR="00DA7FE4" w:rsidRPr="00DA7FE4" w:rsidTr="00DA7FE4">
        <w:trPr>
          <w:trHeight w:val="1224"/>
        </w:trPr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слоговой структурой слова</w:t>
            </w:r>
          </w:p>
        </w:tc>
        <w:tc>
          <w:tcPr>
            <w:tcW w:w="126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Работа над трехсложными словами с закрытым слогом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>(бабочка)</w:t>
            </w:r>
          </w:p>
        </w:tc>
      </w:tr>
      <w:tr w:rsidR="00DA7FE4" w:rsidRPr="00DA7FE4" w:rsidTr="00DA7FE4">
        <w:trPr>
          <w:trHeight w:val="1282"/>
        </w:trPr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Звукопроизношение</w:t>
            </w:r>
          </w:p>
        </w:tc>
        <w:tc>
          <w:tcPr>
            <w:tcW w:w="126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Дифференциация звуков [р] — [р']. Игра «Помнишь ли ты эти стихи?» (№ 11, с. 87)</w:t>
            </w:r>
          </w:p>
        </w:tc>
      </w:tr>
    </w:tbl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  <w:r w:rsidRPr="00DA7FE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ОКТЯБРЬ, 4-я неделя. «ПЕРЕЛЕТНЫЕ ПТИЦЫ. ВОДОПЛАВАЮЩИЕ ПТИЦЫ»</w:t>
      </w:r>
    </w:p>
    <w:tbl>
      <w:tblPr>
        <w:tblW w:w="1475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3261"/>
        <w:gridCol w:w="3050"/>
        <w:gridCol w:w="3054"/>
        <w:gridCol w:w="3078"/>
        <w:gridCol w:w="44"/>
      </w:tblGrid>
      <w:tr w:rsidR="00DA7FE4" w:rsidRPr="00DA7FE4" w:rsidTr="00DA7FE4">
        <w:trPr>
          <w:gridAfter w:val="1"/>
          <w:wAfter w:w="44" w:type="dxa"/>
          <w:trHeight w:val="19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Разделы работы</w:t>
            </w:r>
          </w:p>
        </w:tc>
        <w:tc>
          <w:tcPr>
            <w:tcW w:w="124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Дни недели</w:t>
            </w:r>
          </w:p>
        </w:tc>
      </w:tr>
      <w:tr w:rsidR="00DA7FE4" w:rsidRPr="00DA7FE4" w:rsidTr="00DA7FE4">
        <w:trPr>
          <w:gridAfter w:val="1"/>
          <w:wAfter w:w="44" w:type="dxa"/>
          <w:trHeight w:val="165"/>
        </w:trPr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31321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Вторник 24.10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31321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Среда 25.10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31321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Ч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етверг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26.10</w:t>
            </w:r>
          </w:p>
        </w:tc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31321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П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ятница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28.10 </w:t>
            </w:r>
          </w:p>
        </w:tc>
      </w:tr>
      <w:tr w:rsidR="00DA7FE4" w:rsidRPr="00DA7FE4" w:rsidTr="00DA7FE4">
        <w:trPr>
          <w:gridAfter w:val="1"/>
          <w:wAfter w:w="44" w:type="dxa"/>
          <w:trHeight w:val="69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Лексика. Связная речь. Грамматика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Перелетные птицы. Водоплавающие птицы. Новая лексика. Беседа по картине «Отлет птиц» (№ 3)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Комплексное занятие из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цикла «Развивающие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сказки».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Путешествие в сказку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«Как лебедь остался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один» (№ 8)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Грамматический строй речи. Образование притяжательных прилагательных. Игра с мячом «Чей? Чья? Чьи?»</w:t>
            </w:r>
          </w:p>
        </w:tc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Составление рассказа по картине «Улетают журавли»</w:t>
            </w:r>
          </w:p>
        </w:tc>
      </w:tr>
      <w:tr w:rsidR="00DA7FE4" w:rsidRPr="00DA7FE4" w:rsidTr="00DA7FE4">
        <w:trPr>
          <w:gridAfter w:val="1"/>
          <w:wAfter w:w="44" w:type="dxa"/>
          <w:trHeight w:val="56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Общая и мелкая моторика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Обводка и штриховка изображения утки. Тетрадь № 1,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с. 7</w:t>
            </w:r>
          </w:p>
        </w:tc>
        <w:tc>
          <w:tcPr>
            <w:tcW w:w="30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Координация движений, физиологическое дыхание. «Журавли учатся летать»</w:t>
            </w:r>
          </w:p>
        </w:tc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Координация речи с движением. «Аист» (№ 11, с. 50)</w:t>
            </w:r>
          </w:p>
        </w:tc>
      </w:tr>
      <w:tr w:rsidR="00DA7FE4" w:rsidRPr="00DA7FE4" w:rsidTr="00DA7FE4">
        <w:trPr>
          <w:gridAfter w:val="1"/>
          <w:wAfter w:w="44" w:type="dxa"/>
          <w:trHeight w:val="56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навыков языкового анализа и синтеза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 слов — названий перелетных и водоплавающих птиц. «Кто больше слов разделит на слоги?»</w:t>
            </w:r>
          </w:p>
        </w:tc>
        <w:tc>
          <w:tcPr>
            <w:tcW w:w="30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Звуковой анализ слов: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 xml:space="preserve">утка, аист. 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с раздаточным материалом</w:t>
            </w:r>
          </w:p>
        </w:tc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и анализ предложений о перелетных птицах. Работа с раздаточным материалом</w:t>
            </w:r>
          </w:p>
        </w:tc>
      </w:tr>
      <w:tr w:rsidR="00DA7FE4" w:rsidRPr="00DA7FE4" w:rsidTr="00DA7FE4">
        <w:trPr>
          <w:gridAfter w:val="1"/>
          <w:wAfter w:w="44" w:type="dxa"/>
          <w:trHeight w:val="70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Общие речевые навыки. Слуховое и зрительное внимание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Воспитание правильного физиологического дыхания. «Журавли учатся летать»</w:t>
            </w:r>
          </w:p>
        </w:tc>
        <w:tc>
          <w:tcPr>
            <w:tcW w:w="30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Слуховое внимание. «Будь внимательным» (перелетные и зимующие птицы)</w:t>
            </w:r>
          </w:p>
        </w:tc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четкостью дикции, звукоироизношени-ем, интонационной выразительностью речи. Скороговорка</w:t>
            </w:r>
          </w:p>
        </w:tc>
      </w:tr>
      <w:tr w:rsidR="00DA7FE4" w:rsidRPr="00DA7FE4" w:rsidTr="00DA7FE4">
        <w:trPr>
          <w:gridAfter w:val="1"/>
          <w:wAfter w:w="44" w:type="dxa"/>
          <w:trHeight w:val="57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Грамота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Ребус «Грач». Тетрадь № 1,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с. 7</w:t>
            </w:r>
          </w:p>
        </w:tc>
        <w:tc>
          <w:tcPr>
            <w:tcW w:w="30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слов из данных слогов (на магнитной доске)</w:t>
            </w:r>
          </w:p>
        </w:tc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предложений с пройденными буквами и составление рассказа из этих предложений '</w:t>
            </w:r>
          </w:p>
        </w:tc>
      </w:tr>
      <w:tr w:rsidR="00DA7FE4" w:rsidRPr="00DA7FE4" w:rsidTr="00DA7FE4">
        <w:trPr>
          <w:gridAfter w:val="1"/>
          <w:wAfter w:w="44" w:type="dxa"/>
          <w:trHeight w:val="47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слоговой структурой слова</w:t>
            </w:r>
          </w:p>
        </w:tc>
        <w:tc>
          <w:tcPr>
            <w:tcW w:w="124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Работа над односложными словами со стечением согласных в начале и </w:t>
            </w:r>
            <w:r w:rsidRPr="00DA7FE4">
              <w:rPr>
                <w:rFonts w:ascii="Times New Roman" w:eastAsia="Times New Roman" w:hAnsi="Times New Roman" w:cs="Times New Roman"/>
                <w:iCs/>
                <w:color w:val="292929"/>
                <w:sz w:val="24"/>
                <w:szCs w:val="24"/>
              </w:rPr>
              <w:t xml:space="preserve">конце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>(грач, аист)</w:t>
            </w:r>
          </w:p>
        </w:tc>
      </w:tr>
      <w:tr w:rsidR="00DA7FE4" w:rsidRPr="00DA7FE4" w:rsidTr="00DA7FE4">
        <w:trPr>
          <w:trHeight w:val="3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Звукопроизноше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ние</w:t>
            </w:r>
          </w:p>
        </w:tc>
        <w:tc>
          <w:tcPr>
            <w:tcW w:w="124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Дифференциация звуков [р] - [р'] в текстах (индивидуально)</w:t>
            </w:r>
          </w:p>
        </w:tc>
      </w:tr>
    </w:tbl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  <w:r w:rsidRPr="00DA7FE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lastRenderedPageBreak/>
        <w:t>НОЯБРЬ, 1-я неделя. «ЯГОДЫ И ГРИБЫ. ЛЕС ОСЕНЬЮ»</w:t>
      </w:r>
    </w:p>
    <w:tbl>
      <w:tblPr>
        <w:tblW w:w="1451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7"/>
        <w:gridCol w:w="23"/>
        <w:gridCol w:w="3322"/>
        <w:gridCol w:w="3002"/>
        <w:gridCol w:w="2986"/>
        <w:gridCol w:w="2999"/>
        <w:gridCol w:w="58"/>
      </w:tblGrid>
      <w:tr w:rsidR="00DA7FE4" w:rsidRPr="00DA7FE4" w:rsidTr="00DA7FE4">
        <w:trPr>
          <w:trHeight w:val="291"/>
        </w:trPr>
        <w:tc>
          <w:tcPr>
            <w:tcW w:w="21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Разделы работы</w:t>
            </w:r>
          </w:p>
        </w:tc>
        <w:tc>
          <w:tcPr>
            <w:tcW w:w="123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Дни недели</w:t>
            </w:r>
          </w:p>
        </w:tc>
      </w:tr>
      <w:tr w:rsidR="00DA7FE4" w:rsidRPr="00DA7FE4" w:rsidTr="00DA7FE4">
        <w:trPr>
          <w:trHeight w:val="239"/>
        </w:trPr>
        <w:tc>
          <w:tcPr>
            <w:tcW w:w="21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873D75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Вторник 31.10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873D75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Среда 1.11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873D75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Ч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етверг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2.11</w:t>
            </w:r>
          </w:p>
        </w:tc>
        <w:tc>
          <w:tcPr>
            <w:tcW w:w="3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873D75" w:rsidRDefault="00873D75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</w:rPr>
            </w:pPr>
            <w:r w:rsidRPr="00873D75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</w:rPr>
              <w:t>Пятница</w:t>
            </w:r>
            <w:r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</w:rPr>
              <w:t xml:space="preserve"> 3.11</w:t>
            </w:r>
          </w:p>
        </w:tc>
      </w:tr>
      <w:tr w:rsidR="00DA7FE4" w:rsidRPr="00DA7FE4" w:rsidTr="00DA7FE4">
        <w:trPr>
          <w:trHeight w:val="1001"/>
        </w:trPr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Лексика. Связная речь. Грамматика</w:t>
            </w:r>
          </w:p>
        </w:tc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Ягоды. Грибы. Новая лексика. Составление рассказа по картине «Дары лесов» (№ 5)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Грамматический строй речи. Словообразование. Относительные прилагательные. «Бобрята-проказники»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Пересказ рассказа «Последние ягоды»</w:t>
            </w:r>
          </w:p>
        </w:tc>
        <w:tc>
          <w:tcPr>
            <w:tcW w:w="3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Составление рассказа по алгоритму. «За ягодами»</w:t>
            </w:r>
          </w:p>
        </w:tc>
      </w:tr>
      <w:tr w:rsidR="00DA7FE4" w:rsidRPr="00DA7FE4" w:rsidTr="00DA7FE4">
        <w:trPr>
          <w:trHeight w:val="998"/>
        </w:trPr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Общая и мелкая моторика</w:t>
            </w:r>
          </w:p>
        </w:tc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Координация речи с движением. «За грибами»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«Письмо» в воздухе, «печатание» на доске и в тетради, выкладывание из мозаики буквы -Ё-. Тетрадь № 2, с. 5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Штриховка изображения гриба. Тетрадь № 1, с. 8</w:t>
            </w:r>
          </w:p>
        </w:tc>
        <w:tc>
          <w:tcPr>
            <w:tcW w:w="3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Пальчиковая гимнастика. «Грибы»</w:t>
            </w:r>
          </w:p>
        </w:tc>
      </w:tr>
      <w:tr w:rsidR="00DA7FE4" w:rsidRPr="00DA7FE4" w:rsidTr="00DA7FE4">
        <w:trPr>
          <w:trHeight w:val="806"/>
        </w:trPr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навыков языкового анализа и синтеза</w:t>
            </w:r>
          </w:p>
        </w:tc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 слов — названий грибов. «Кто больше грибов наберет?»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Зрительное внимание. «Убери неправильно написанные буквы»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 слов — названий лесных ягод. «Помоги ежику»</w:t>
            </w:r>
          </w:p>
        </w:tc>
        <w:tc>
          <w:tcPr>
            <w:tcW w:w="3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и анализ предложений о грибах и ягодах. Работа с раздаточным материалом</w:t>
            </w:r>
          </w:p>
        </w:tc>
      </w:tr>
      <w:tr w:rsidR="00DA7FE4" w:rsidRPr="00DA7FE4" w:rsidTr="00DA7FE4">
        <w:trPr>
          <w:trHeight w:val="813"/>
        </w:trPr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Общие речевые навыки. Слуховое и зрительное внимание</w:t>
            </w:r>
          </w:p>
        </w:tc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Диалог «Где вы были?» Работа над интонационной выразительностью речи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четкостью дикции в двустишии: Ёж под ёлкою лежал И от холода дрожал.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Зрительное внимание. «Что лишнее?» (лесные и садовые ягоды)</w:t>
            </w:r>
          </w:p>
        </w:tc>
        <w:tc>
          <w:tcPr>
            <w:tcW w:w="3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Диалог. Работа над интонационной выразительностью речи</w:t>
            </w:r>
          </w:p>
        </w:tc>
      </w:tr>
      <w:tr w:rsidR="00DA7FE4" w:rsidRPr="00DA7FE4" w:rsidTr="00DA7FE4">
        <w:trPr>
          <w:trHeight w:val="497"/>
        </w:trPr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Грамота</w:t>
            </w:r>
          </w:p>
        </w:tc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Ребус «Малина». Тетрадь № 1, с. 8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слогов и слов с буквой -Ё-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предложений с буквой -Ё-</w:t>
            </w:r>
          </w:p>
        </w:tc>
        <w:tc>
          <w:tcPr>
            <w:tcW w:w="3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небольшого рассказа с буквой -Ё-</w:t>
            </w:r>
          </w:p>
        </w:tc>
      </w:tr>
      <w:tr w:rsidR="00DA7FE4" w:rsidRPr="00DA7FE4" w:rsidTr="00DA7FE4">
        <w:trPr>
          <w:gridAfter w:val="1"/>
          <w:wAfter w:w="58" w:type="dxa"/>
          <w:trHeight w:val="63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слоговой структурой слова</w:t>
            </w:r>
          </w:p>
        </w:tc>
        <w:tc>
          <w:tcPr>
            <w:tcW w:w="123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Работа над слоговой структурой односложных слов со стечением согласных в начале и конце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>(гриб, лист)</w:t>
            </w:r>
          </w:p>
        </w:tc>
      </w:tr>
      <w:tr w:rsidR="00DA7FE4" w:rsidRPr="00DA7FE4" w:rsidTr="00DA7FE4">
        <w:trPr>
          <w:gridAfter w:val="1"/>
          <w:wAfter w:w="58" w:type="dxa"/>
          <w:trHeight w:val="504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Звукопроизноше-ние</w:t>
            </w:r>
          </w:p>
        </w:tc>
        <w:tc>
          <w:tcPr>
            <w:tcW w:w="123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Дифференциация звуков [р] — [л] в парах слогов</w:t>
            </w:r>
          </w:p>
        </w:tc>
      </w:tr>
    </w:tbl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  <w:r w:rsidRPr="00DA7FE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lastRenderedPageBreak/>
        <w:t>НОЯБРЬ, 2-я неделя. «ДОМАШНИЕ ЖИВОТНЫЕ»</w:t>
      </w:r>
    </w:p>
    <w:tbl>
      <w:tblPr>
        <w:tblW w:w="149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74"/>
        <w:gridCol w:w="10"/>
        <w:gridCol w:w="3391"/>
        <w:gridCol w:w="11"/>
        <w:gridCol w:w="3050"/>
        <w:gridCol w:w="28"/>
        <w:gridCol w:w="3055"/>
        <w:gridCol w:w="28"/>
        <w:gridCol w:w="3093"/>
        <w:gridCol w:w="60"/>
      </w:tblGrid>
      <w:tr w:rsidR="00DA7FE4" w:rsidRPr="00DA7FE4" w:rsidTr="00DA7FE4">
        <w:trPr>
          <w:gridAfter w:val="1"/>
          <w:wAfter w:w="59" w:type="dxa"/>
          <w:trHeight w:val="412"/>
        </w:trPr>
        <w:tc>
          <w:tcPr>
            <w:tcW w:w="21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Разделы работы</w:t>
            </w:r>
          </w:p>
        </w:tc>
        <w:tc>
          <w:tcPr>
            <w:tcW w:w="1266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Дни недели</w:t>
            </w:r>
          </w:p>
        </w:tc>
      </w:tr>
      <w:tr w:rsidR="00DA7FE4" w:rsidRPr="00DA7FE4" w:rsidTr="00DA7FE4">
        <w:trPr>
          <w:gridAfter w:val="1"/>
          <w:wAfter w:w="60" w:type="dxa"/>
          <w:trHeight w:val="314"/>
        </w:trPr>
        <w:tc>
          <w:tcPr>
            <w:tcW w:w="21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Вторник 7.11</w:t>
            </w:r>
          </w:p>
        </w:tc>
        <w:tc>
          <w:tcPr>
            <w:tcW w:w="3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Среда 8.11</w:t>
            </w:r>
          </w:p>
        </w:tc>
        <w:tc>
          <w:tcPr>
            <w:tcW w:w="3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Ч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етверг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9.11 </w:t>
            </w: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П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ятница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10.11</w:t>
            </w:r>
          </w:p>
        </w:tc>
      </w:tr>
      <w:tr w:rsidR="00DA7FE4" w:rsidRPr="00DA7FE4" w:rsidTr="00DA7FE4">
        <w:trPr>
          <w:gridAfter w:val="1"/>
          <w:wAfter w:w="60" w:type="dxa"/>
          <w:trHeight w:val="1126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Лексика. Связная речь. Грамматика</w:t>
            </w:r>
          </w:p>
        </w:tc>
        <w:tc>
          <w:tcPr>
            <w:tcW w:w="3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Домашние животные. Новая лексика. Беседа по картине «Крестьянский двор»</w:t>
            </w:r>
          </w:p>
        </w:tc>
        <w:tc>
          <w:tcPr>
            <w:tcW w:w="306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Комплексное занятие из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цикла «Развивающие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сказки».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Путешествие в сказку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«Как щенок узнал, кто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всех важнее»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(№8)</w:t>
            </w:r>
          </w:p>
        </w:tc>
        <w:tc>
          <w:tcPr>
            <w:tcW w:w="3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Составление рассказа по картине «Собака со щенятами» (№ 2)</w:t>
            </w:r>
          </w:p>
        </w:tc>
        <w:tc>
          <w:tcPr>
            <w:tcW w:w="312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Комплексное занятие из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цикла «Развивающие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сказки».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Путешествие в сказку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«Как гусь всем завидовал»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(№8)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  <w:tr w:rsidR="00DA7FE4" w:rsidRPr="00DA7FE4" w:rsidTr="00DA7FE4">
        <w:trPr>
          <w:gridAfter w:val="1"/>
          <w:wAfter w:w="60" w:type="dxa"/>
          <w:trHeight w:val="1126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Общая и мелкая моторика</w:t>
            </w:r>
          </w:p>
        </w:tc>
        <w:tc>
          <w:tcPr>
            <w:tcW w:w="3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Координация речи с движением. «Игра в стадо». Штриховка изображения свиньи. Тетрадь № 1,с.9</w:t>
            </w:r>
          </w:p>
        </w:tc>
        <w:tc>
          <w:tcPr>
            <w:tcW w:w="3061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«Письмо» в воздухе, «печатание» на доске и в тетради, выкладывание из мозаики буквы -Ю-</w:t>
            </w:r>
          </w:p>
        </w:tc>
        <w:tc>
          <w:tcPr>
            <w:tcW w:w="312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  <w:tr w:rsidR="00DA7FE4" w:rsidRPr="00DA7FE4" w:rsidTr="00DA7FE4">
        <w:trPr>
          <w:gridAfter w:val="1"/>
          <w:wAfter w:w="60" w:type="dxa"/>
          <w:trHeight w:val="1389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навыков языкового анализа и синтеза</w:t>
            </w:r>
          </w:p>
        </w:tc>
        <w:tc>
          <w:tcPr>
            <w:tcW w:w="3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 слов — названий домашних животных. «Пастушки» (игротека)</w:t>
            </w:r>
          </w:p>
        </w:tc>
        <w:tc>
          <w:tcPr>
            <w:tcW w:w="3061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Анализ предложения: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>У Юры юла.</w:t>
            </w:r>
          </w:p>
        </w:tc>
        <w:tc>
          <w:tcPr>
            <w:tcW w:w="312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  <w:tr w:rsidR="00DA7FE4" w:rsidRPr="00DA7FE4" w:rsidTr="00DA7FE4">
        <w:trPr>
          <w:gridAfter w:val="1"/>
          <w:wAfter w:w="60" w:type="dxa"/>
          <w:trHeight w:val="1501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Общие речевые навыки. Слуховое и зрительное внимание</w:t>
            </w:r>
          </w:p>
        </w:tc>
        <w:tc>
          <w:tcPr>
            <w:tcW w:w="3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четкостью дикции, интонационной выразительностью речи. Скороговорки</w:t>
            </w:r>
          </w:p>
        </w:tc>
        <w:tc>
          <w:tcPr>
            <w:tcW w:w="306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четкостью дикции в двустишии: Юра с Юлей не играл. Он юлу ей не давал.</w:t>
            </w:r>
          </w:p>
        </w:tc>
        <w:tc>
          <w:tcPr>
            <w:tcW w:w="312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  <w:tr w:rsidR="00DA7FE4" w:rsidRPr="00DA7FE4" w:rsidTr="00DA7FE4">
        <w:trPr>
          <w:trHeight w:val="870"/>
        </w:trPr>
        <w:tc>
          <w:tcPr>
            <w:tcW w:w="2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Грамота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Кроссворд «Коза». Тетрадь № 1, с. 9</w:t>
            </w:r>
          </w:p>
        </w:tc>
        <w:tc>
          <w:tcPr>
            <w:tcW w:w="3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слогов, слов и предложений с буквой -Ю-</w:t>
            </w:r>
          </w:p>
        </w:tc>
        <w:tc>
          <w:tcPr>
            <w:tcW w:w="3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  <w:tr w:rsidR="00DA7FE4" w:rsidRPr="00DA7FE4" w:rsidTr="00DA7FE4">
        <w:trPr>
          <w:trHeight w:val="886"/>
        </w:trPr>
        <w:tc>
          <w:tcPr>
            <w:tcW w:w="2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слоговой структурой слова</w:t>
            </w:r>
          </w:p>
        </w:tc>
        <w:tc>
          <w:tcPr>
            <w:tcW w:w="1271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Работа над словами со стечением согласных в начале и середине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>(кролик, овца, кошка)</w:t>
            </w:r>
          </w:p>
        </w:tc>
      </w:tr>
      <w:tr w:rsidR="00DA7FE4" w:rsidRPr="00DA7FE4" w:rsidTr="00DA7FE4">
        <w:trPr>
          <w:trHeight w:val="736"/>
        </w:trPr>
        <w:tc>
          <w:tcPr>
            <w:tcW w:w="2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Звукопроизношение</w:t>
            </w:r>
          </w:p>
        </w:tc>
        <w:tc>
          <w:tcPr>
            <w:tcW w:w="1271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Дифференциация звуков [р] — [л] в словах с опорой на картинки. Ифа «Разноцветные корзинки»</w:t>
            </w:r>
          </w:p>
        </w:tc>
      </w:tr>
    </w:tbl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  <w:r w:rsidRPr="00DA7FE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lastRenderedPageBreak/>
        <w:t>НОЯБРЬ, 3-я неделя. «ДИКИЕ ЖИВОТНЫЕ»</w:t>
      </w:r>
    </w:p>
    <w:tbl>
      <w:tblPr>
        <w:tblW w:w="1465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38"/>
        <w:gridCol w:w="21"/>
        <w:gridCol w:w="3338"/>
        <w:gridCol w:w="22"/>
        <w:gridCol w:w="3003"/>
        <w:gridCol w:w="27"/>
        <w:gridCol w:w="3009"/>
        <w:gridCol w:w="27"/>
        <w:gridCol w:w="3034"/>
        <w:gridCol w:w="40"/>
      </w:tblGrid>
      <w:tr w:rsidR="00DA7FE4" w:rsidRPr="00DA7FE4" w:rsidTr="00DA7FE4">
        <w:trPr>
          <w:trHeight w:val="293"/>
        </w:trPr>
        <w:tc>
          <w:tcPr>
            <w:tcW w:w="21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Разделы работы</w:t>
            </w:r>
          </w:p>
        </w:tc>
        <w:tc>
          <w:tcPr>
            <w:tcW w:w="124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Дни недели</w:t>
            </w:r>
          </w:p>
        </w:tc>
      </w:tr>
      <w:tr w:rsidR="00DA7FE4" w:rsidRPr="00DA7FE4" w:rsidTr="00DA7FE4">
        <w:trPr>
          <w:trHeight w:val="238"/>
        </w:trPr>
        <w:tc>
          <w:tcPr>
            <w:tcW w:w="216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24A16" w:rsidP="00724A1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Вторник 14.11</w:t>
            </w:r>
          </w:p>
        </w:tc>
        <w:tc>
          <w:tcPr>
            <w:tcW w:w="3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Среда 15.11</w:t>
            </w:r>
          </w:p>
        </w:tc>
        <w:tc>
          <w:tcPr>
            <w:tcW w:w="3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Ч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етверг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16.11 </w:t>
            </w:r>
          </w:p>
        </w:tc>
        <w:tc>
          <w:tcPr>
            <w:tcW w:w="30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П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ятница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17.11</w:t>
            </w:r>
          </w:p>
        </w:tc>
      </w:tr>
      <w:tr w:rsidR="00DA7FE4" w:rsidRPr="00DA7FE4" w:rsidTr="00DA7FE4">
        <w:trPr>
          <w:trHeight w:val="982"/>
        </w:trPr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Лексика. Связная речь. Грамматика</w:t>
            </w:r>
          </w:p>
        </w:tc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Дикие животные осенью. Подготовка к зиме. Новая лексика. Пересказ рассказа «Еж»</w:t>
            </w:r>
          </w:p>
        </w:tc>
        <w:tc>
          <w:tcPr>
            <w:tcW w:w="303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Комплексное занятие из цикла «Развивающие сказки». Путешествие в сказку «Как олененку маму искали» (№ 8)</w:t>
            </w:r>
          </w:p>
        </w:tc>
        <w:tc>
          <w:tcPr>
            <w:tcW w:w="3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Грамматический строй речи. Словообразование. Притяжательные прилагательные. «Кто за деревом?»</w:t>
            </w:r>
          </w:p>
        </w:tc>
        <w:tc>
          <w:tcPr>
            <w:tcW w:w="30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Составление рассказа по картине «Медведица с медвежатами» (№ 3)</w:t>
            </w:r>
          </w:p>
        </w:tc>
      </w:tr>
      <w:tr w:rsidR="00DA7FE4" w:rsidRPr="00DA7FE4" w:rsidTr="00DA7FE4">
        <w:trPr>
          <w:trHeight w:val="803"/>
        </w:trPr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Общая и мелкая моторика</w:t>
            </w:r>
          </w:p>
        </w:tc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Координация речи с движением. «На водопой»</w:t>
            </w:r>
          </w:p>
        </w:tc>
        <w:tc>
          <w:tcPr>
            <w:tcW w:w="303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Пальчиковая гимнастика. «Есть у каждого свой дом»</w:t>
            </w:r>
          </w:p>
        </w:tc>
        <w:tc>
          <w:tcPr>
            <w:tcW w:w="30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Штриховка изображения лося. Тетрадь № 1, с. 10</w:t>
            </w:r>
          </w:p>
        </w:tc>
      </w:tr>
      <w:tr w:rsidR="00DA7FE4" w:rsidRPr="00DA7FE4" w:rsidTr="00DA7FE4">
        <w:trPr>
          <w:trHeight w:val="1045"/>
        </w:trPr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навыков языкового анализа и синтеза</w:t>
            </w:r>
          </w:p>
        </w:tc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 слов — названий диких животных. «Раздели и забери»</w:t>
            </w:r>
          </w:p>
        </w:tc>
        <w:tc>
          <w:tcPr>
            <w:tcW w:w="3030" w:type="dxa"/>
            <w:gridSpan w:val="2"/>
            <w:vMerge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Звуковой анализ слов: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 xml:space="preserve">лиса, волк, лось. 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с раздаточным материалом</w:t>
            </w:r>
          </w:p>
        </w:tc>
        <w:tc>
          <w:tcPr>
            <w:tcW w:w="30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по картинкам предложений о диких животных. Анализ предложений. Работа на магнитной доске 1</w:t>
            </w:r>
          </w:p>
        </w:tc>
      </w:tr>
      <w:tr w:rsidR="00DA7FE4" w:rsidRPr="00DA7FE4" w:rsidTr="00DA7FE4">
        <w:trPr>
          <w:gridAfter w:val="1"/>
          <w:wAfter w:w="40" w:type="dxa"/>
          <w:trHeight w:val="994"/>
        </w:trPr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Общие речевые навыки. Слуховое и зрительное внимание</w:t>
            </w:r>
          </w:p>
        </w:tc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четкостью дикции и звукопроизношением. Считалка</w:t>
            </w:r>
          </w:p>
        </w:tc>
        <w:tc>
          <w:tcPr>
            <w:tcW w:w="3025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Зрительное внимание. «Что перепутал художник?» (Чем угостим диких животных)</w:t>
            </w:r>
          </w:p>
        </w:tc>
        <w:tc>
          <w:tcPr>
            <w:tcW w:w="3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Слуховое внимание. «Кто лишний?» (дикие и домашние животные)</w:t>
            </w:r>
          </w:p>
        </w:tc>
      </w:tr>
      <w:tr w:rsidR="00DA7FE4" w:rsidRPr="00DA7FE4" w:rsidTr="00DA7FE4">
        <w:trPr>
          <w:gridAfter w:val="1"/>
          <w:wAfter w:w="40" w:type="dxa"/>
          <w:trHeight w:val="615"/>
        </w:trPr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Грамота</w:t>
            </w:r>
          </w:p>
        </w:tc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Ребус «Волк». Тетрадь № 1, с. 10</w:t>
            </w:r>
          </w:p>
        </w:tc>
        <w:tc>
          <w:tcPr>
            <w:tcW w:w="302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предложений и составление из них рассказа</w:t>
            </w:r>
          </w:p>
        </w:tc>
        <w:tc>
          <w:tcPr>
            <w:tcW w:w="3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слов из готовых слогов (работа с раздаточным материалом)</w:t>
            </w:r>
          </w:p>
        </w:tc>
      </w:tr>
      <w:tr w:rsidR="00DA7FE4" w:rsidRPr="00DA7FE4" w:rsidTr="00DA7FE4">
        <w:trPr>
          <w:gridAfter w:val="1"/>
          <w:wAfter w:w="39" w:type="dxa"/>
          <w:trHeight w:val="619"/>
        </w:trPr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слоговой структурой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слова</w:t>
            </w:r>
          </w:p>
        </w:tc>
        <w:tc>
          <w:tcPr>
            <w:tcW w:w="1248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Работа над двусложными словами с двумя стечениями согласных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>(травка, тропка)</w:t>
            </w:r>
          </w:p>
        </w:tc>
      </w:tr>
      <w:tr w:rsidR="00DA7FE4" w:rsidRPr="00DA7FE4" w:rsidTr="00DA7FE4">
        <w:trPr>
          <w:gridAfter w:val="1"/>
          <w:wAfter w:w="39" w:type="dxa"/>
          <w:trHeight w:val="491"/>
        </w:trPr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Звукопроизношение</w:t>
            </w:r>
          </w:p>
        </w:tc>
        <w:tc>
          <w:tcPr>
            <w:tcW w:w="1248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Дифференциация звуков [р] — [л] в ифе «Маленький кролик»</w:t>
            </w:r>
          </w:p>
        </w:tc>
      </w:tr>
    </w:tbl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  <w:r w:rsidRPr="00DA7FE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lastRenderedPageBreak/>
        <w:t>НОЯБРЬ, 4-я неделя. «ОДЕЖДА. ОБУВЬ. ГОЛОВНЫЕ УБОРЫ»</w:t>
      </w:r>
    </w:p>
    <w:tbl>
      <w:tblPr>
        <w:tblW w:w="1501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97"/>
        <w:gridCol w:w="10"/>
        <w:gridCol w:w="3416"/>
        <w:gridCol w:w="10"/>
        <w:gridCol w:w="3078"/>
        <w:gridCol w:w="16"/>
        <w:gridCol w:w="3084"/>
        <w:gridCol w:w="27"/>
        <w:gridCol w:w="3124"/>
        <w:gridCol w:w="52"/>
      </w:tblGrid>
      <w:tr w:rsidR="00DA7FE4" w:rsidRPr="00DA7FE4" w:rsidTr="00DA7FE4">
        <w:trPr>
          <w:gridAfter w:val="1"/>
          <w:wAfter w:w="49" w:type="dxa"/>
          <w:trHeight w:val="401"/>
        </w:trPr>
        <w:tc>
          <w:tcPr>
            <w:tcW w:w="21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Разделы работы</w:t>
            </w:r>
          </w:p>
        </w:tc>
        <w:tc>
          <w:tcPr>
            <w:tcW w:w="1276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Дни недели</w:t>
            </w:r>
          </w:p>
        </w:tc>
      </w:tr>
      <w:tr w:rsidR="00DA7FE4" w:rsidRPr="00DA7FE4" w:rsidTr="00DA7FE4">
        <w:trPr>
          <w:gridAfter w:val="1"/>
          <w:wAfter w:w="52" w:type="dxa"/>
          <w:trHeight w:val="290"/>
        </w:trPr>
        <w:tc>
          <w:tcPr>
            <w:tcW w:w="21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Вторник 21.11</w:t>
            </w:r>
          </w:p>
        </w:tc>
        <w:tc>
          <w:tcPr>
            <w:tcW w:w="3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Среда 22.11</w:t>
            </w:r>
          </w:p>
        </w:tc>
        <w:tc>
          <w:tcPr>
            <w:tcW w:w="3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Ч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етверг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23.11</w:t>
            </w:r>
          </w:p>
        </w:tc>
        <w:tc>
          <w:tcPr>
            <w:tcW w:w="3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П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ятница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24.11</w:t>
            </w:r>
          </w:p>
        </w:tc>
      </w:tr>
      <w:tr w:rsidR="00DA7FE4" w:rsidRPr="00DA7FE4" w:rsidTr="00DA7FE4">
        <w:trPr>
          <w:gridAfter w:val="1"/>
          <w:wAfter w:w="52" w:type="dxa"/>
          <w:trHeight w:val="1541"/>
        </w:trPr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Лексика. Связная речь. Грамматика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Одежда. Обувь. Головные уборы. Новая лексика. Составление рассказа по картине «В раздевалке» (№ 12,-цв. вклейка)</w:t>
            </w:r>
          </w:p>
        </w:tc>
        <w:tc>
          <w:tcPr>
            <w:tcW w:w="3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Грамматический строй речи. Словообразование. Относительные прилагательные. «В ателье» (ифо-тека)</w:t>
            </w:r>
          </w:p>
        </w:tc>
        <w:tc>
          <w:tcPr>
            <w:tcW w:w="3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Развитие </w:t>
            </w:r>
            <w:r w:rsidR="00DA7FE4"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связной речи. Отгадывание и толкование загадок об одежде, обуви, головных уборах</w:t>
            </w:r>
          </w:p>
        </w:tc>
        <w:tc>
          <w:tcPr>
            <w:tcW w:w="3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Грамматический строй речи. Употребление предлогов. Составление предложений по картинкам «Собираемся на прогулку»</w:t>
            </w:r>
          </w:p>
        </w:tc>
      </w:tr>
      <w:tr w:rsidR="00DA7FE4" w:rsidRPr="00DA7FE4" w:rsidTr="00DA7FE4">
        <w:trPr>
          <w:gridAfter w:val="1"/>
          <w:wAfter w:w="52" w:type="dxa"/>
          <w:trHeight w:val="1152"/>
        </w:trPr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Общая и мелкая моторика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Пальчиковая гимнастика «Ботинки»</w:t>
            </w:r>
          </w:p>
        </w:tc>
        <w:tc>
          <w:tcPr>
            <w:tcW w:w="3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«Письмо» в воздухе, «печатание» на доске и в тетради, выкладывание из мозаики буквы </w:t>
            </w: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-Я-</w:t>
            </w:r>
          </w:p>
        </w:tc>
        <w:tc>
          <w:tcPr>
            <w:tcW w:w="3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Штриховка изображения шапочки. Тетрадь № 1, с. 11</w:t>
            </w:r>
          </w:p>
        </w:tc>
        <w:tc>
          <w:tcPr>
            <w:tcW w:w="3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Пальчиковая гимнастика «Новые кроссовки*.</w:t>
            </w:r>
          </w:p>
        </w:tc>
      </w:tr>
      <w:tr w:rsidR="00DA7FE4" w:rsidRPr="00DA7FE4" w:rsidTr="00DA7FE4">
        <w:trPr>
          <w:trHeight w:val="1069"/>
        </w:trPr>
        <w:tc>
          <w:tcPr>
            <w:tcW w:w="2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навыков языкового анализа и синтеза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 слов — названий обуви, одежды, головных уборов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Зрительное внимание. Профилактика дисграфии. Наложенные буквы</w:t>
            </w:r>
          </w:p>
        </w:tc>
        <w:tc>
          <w:tcPr>
            <w:tcW w:w="3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Звуковой анализ слов: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 xml:space="preserve">шуба, шарф, плащ. 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Подбор схем к картинкам</w:t>
            </w:r>
          </w:p>
        </w:tc>
        <w:tc>
          <w:tcPr>
            <w:tcW w:w="31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Анализ предложений, составленных по картинкам</w:t>
            </w:r>
          </w:p>
        </w:tc>
      </w:tr>
      <w:tr w:rsidR="00DA7FE4" w:rsidRPr="00DA7FE4" w:rsidTr="00DA7FE4">
        <w:trPr>
          <w:trHeight w:val="1308"/>
        </w:trPr>
        <w:tc>
          <w:tcPr>
            <w:tcW w:w="2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Общие речевые навыки. Слуховое и зрительное внимание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четкостью дикции, звукопроизношением. Скороговорки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четкостью дикции, звукопроизношением в двустишии: Яна якорь вышивала, Молча яблоко жевала.</w:t>
            </w:r>
          </w:p>
        </w:tc>
        <w:tc>
          <w:tcPr>
            <w:tcW w:w="3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Зрительное внимание. «Что перепутал художник?» (одежда, обувь, головные уборы по сезонам)</w:t>
            </w:r>
          </w:p>
        </w:tc>
        <w:tc>
          <w:tcPr>
            <w:tcW w:w="31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Слуховое внимание. «Что лишнее?» (одежда, обувь, головные уборы)</w:t>
            </w:r>
          </w:p>
        </w:tc>
      </w:tr>
      <w:tr w:rsidR="00DA7FE4" w:rsidRPr="00DA7FE4" w:rsidTr="00DA7FE4">
        <w:trPr>
          <w:trHeight w:val="579"/>
        </w:trPr>
        <w:tc>
          <w:tcPr>
            <w:tcW w:w="2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Грамота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Ребус «Трусы». Тетрадь № 1, с. 11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Чтение слогов и слов с буквой </w:t>
            </w: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-Я-</w:t>
            </w:r>
          </w:p>
        </w:tc>
        <w:tc>
          <w:tcPr>
            <w:tcW w:w="3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предложений с буквой -Я-</w:t>
            </w:r>
          </w:p>
        </w:tc>
        <w:tc>
          <w:tcPr>
            <w:tcW w:w="31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маленьких текстов с буквой -Я-</w:t>
            </w:r>
          </w:p>
        </w:tc>
      </w:tr>
      <w:tr w:rsidR="00DA7FE4" w:rsidRPr="00DA7FE4" w:rsidTr="00DA7FE4">
        <w:trPr>
          <w:trHeight w:val="1065"/>
        </w:trPr>
        <w:tc>
          <w:tcPr>
            <w:tcW w:w="2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слоговой структурой слова</w:t>
            </w:r>
          </w:p>
        </w:tc>
        <w:tc>
          <w:tcPr>
            <w:tcW w:w="1280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Работа над двусложными словами с двумя стечениями согласных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>(брючки, шнурки)</w:t>
            </w:r>
          </w:p>
        </w:tc>
      </w:tr>
      <w:tr w:rsidR="00DA7FE4" w:rsidRPr="00DA7FE4" w:rsidTr="00DA7FE4">
        <w:trPr>
          <w:trHeight w:val="877"/>
        </w:trPr>
        <w:tc>
          <w:tcPr>
            <w:tcW w:w="2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Звукопроизноше-ние</w:t>
            </w:r>
          </w:p>
        </w:tc>
        <w:tc>
          <w:tcPr>
            <w:tcW w:w="1280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Дифференциация звуков [р] — [л] в текстах (индивидуально)</w:t>
            </w:r>
          </w:p>
        </w:tc>
      </w:tr>
    </w:tbl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  <w:r w:rsidRPr="00DA7FE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lastRenderedPageBreak/>
        <w:t>ДЕКАБРЬ, 1-я неделя. «ЗИМА. ЗИМУЮЩИЕ ПТИЦЫ»</w:t>
      </w:r>
    </w:p>
    <w:tbl>
      <w:tblPr>
        <w:tblW w:w="1475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65"/>
        <w:gridCol w:w="3380"/>
        <w:gridCol w:w="3044"/>
        <w:gridCol w:w="3054"/>
        <w:gridCol w:w="3111"/>
      </w:tblGrid>
      <w:tr w:rsidR="00DA7FE4" w:rsidRPr="00DA7FE4" w:rsidTr="00DA7FE4">
        <w:trPr>
          <w:trHeight w:val="258"/>
        </w:trPr>
        <w:tc>
          <w:tcPr>
            <w:tcW w:w="216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Разделы работы</w:t>
            </w:r>
          </w:p>
        </w:tc>
        <w:tc>
          <w:tcPr>
            <w:tcW w:w="12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Дни недели</w:t>
            </w:r>
          </w:p>
        </w:tc>
      </w:tr>
      <w:tr w:rsidR="00DA7FE4" w:rsidRPr="00DA7FE4" w:rsidTr="00DA7FE4">
        <w:trPr>
          <w:trHeight w:val="211"/>
        </w:trPr>
        <w:tc>
          <w:tcPr>
            <w:tcW w:w="216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Вторник 28.11</w:t>
            </w:r>
          </w:p>
        </w:tc>
        <w:tc>
          <w:tcPr>
            <w:tcW w:w="3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Среда 29.11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Ч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етверг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30.11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П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ятница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1.12</w:t>
            </w:r>
          </w:p>
        </w:tc>
      </w:tr>
      <w:tr w:rsidR="00DA7FE4" w:rsidRPr="00DA7FE4" w:rsidTr="00DA7FE4">
        <w:trPr>
          <w:trHeight w:val="917"/>
        </w:trPr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Лексика. Связная речь. Грамматика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Зима. Приметы. Месяцы. Новая лексика. Составление рассказа по картине «Наступила зима»</w:t>
            </w:r>
          </w:p>
        </w:tc>
        <w:tc>
          <w:tcPr>
            <w:tcW w:w="30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Комплексное занятие из цикла «Развивающие сказки». Путешествие в сказку «Как сорока клеста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судила» (№ 8)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Пересказ рассказа «Летят снежные пушинки»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 и мышления. Составление сравнительного рассказа-описания о снегире и синице</w:t>
            </w:r>
          </w:p>
        </w:tc>
      </w:tr>
      <w:tr w:rsidR="00DA7FE4" w:rsidRPr="00DA7FE4" w:rsidTr="00DA7FE4">
        <w:trPr>
          <w:trHeight w:val="719"/>
        </w:trPr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Общая и мелкая моторика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Координация слова с движением. «Медведь»</w:t>
            </w:r>
          </w:p>
        </w:tc>
        <w:tc>
          <w:tcPr>
            <w:tcW w:w="30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Координация речи с движением. «Зимние забавы»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Пальчиковая гимнастика «Кормушка». Штриховка изображения снеговика. Тетрадь № 1, с. 12</w:t>
            </w:r>
          </w:p>
        </w:tc>
      </w:tr>
      <w:tr w:rsidR="00DA7FE4" w:rsidRPr="00DA7FE4" w:rsidTr="00DA7FE4">
        <w:trPr>
          <w:trHeight w:val="880"/>
        </w:trPr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навыков языкового анализа и синтеза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 слов — названий зимующих птиц</w:t>
            </w:r>
          </w:p>
        </w:tc>
        <w:tc>
          <w:tcPr>
            <w:tcW w:w="30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Звуковой анализ слова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 xml:space="preserve">зима. 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 магнитной доске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и анализ предложений о зимующих птицах со сложными предлогами (с опорой на картинки)</w:t>
            </w:r>
          </w:p>
        </w:tc>
      </w:tr>
      <w:tr w:rsidR="00DA7FE4" w:rsidRPr="00DA7FE4" w:rsidTr="00DA7FE4">
        <w:trPr>
          <w:trHeight w:val="1051"/>
        </w:trPr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Общие речевые навыки. Слуховое и зрительное внимание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речевым дыханием. Скороговорка</w:t>
            </w:r>
          </w:p>
        </w:tc>
        <w:tc>
          <w:tcPr>
            <w:tcW w:w="30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зрительного внимания «Что изменилось?» (по игре «У кормушки»)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слухового внимания. «Подскажи словечко»</w:t>
            </w:r>
          </w:p>
        </w:tc>
      </w:tr>
      <w:tr w:rsidR="00DA7FE4" w:rsidRPr="00DA7FE4" w:rsidTr="00DA7FE4">
        <w:trPr>
          <w:trHeight w:val="886"/>
        </w:trPr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Грамота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Ребус «Мороз». Тетрадь № 1, с. 12</w:t>
            </w:r>
          </w:p>
        </w:tc>
        <w:tc>
          <w:tcPr>
            <w:tcW w:w="30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предложений с пройденными буквами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Слова-перевертыши</w:t>
            </w:r>
          </w:p>
        </w:tc>
      </w:tr>
      <w:tr w:rsidR="00DA7FE4" w:rsidRPr="00DA7FE4" w:rsidTr="00DA7FE4">
        <w:trPr>
          <w:trHeight w:val="719"/>
        </w:trPr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слоговой структурой слова</w:t>
            </w:r>
          </w:p>
        </w:tc>
        <w:tc>
          <w:tcPr>
            <w:tcW w:w="12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четырехсложными словами из открытых слогов</w:t>
            </w:r>
          </w:p>
        </w:tc>
      </w:tr>
      <w:tr w:rsidR="00DA7FE4" w:rsidRPr="00DA7FE4" w:rsidTr="00DA7FE4">
        <w:trPr>
          <w:trHeight w:val="936"/>
        </w:trPr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Звукопроизноше-ние</w:t>
            </w:r>
          </w:p>
        </w:tc>
        <w:tc>
          <w:tcPr>
            <w:tcW w:w="12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Дифференциация звуков [р] — [л] в игре «Медведь»</w:t>
            </w:r>
          </w:p>
        </w:tc>
      </w:tr>
    </w:tbl>
    <w:p w:rsidR="00DA7FE4" w:rsidRPr="00DA7FE4" w:rsidRDefault="00DA7FE4" w:rsidP="00DA7F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</w:p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724A16" w:rsidRDefault="00724A16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  <w:r w:rsidRPr="00DA7FE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lastRenderedPageBreak/>
        <w:t>ДЕКАБРЬ, 2-я неделя. «МЕБЕЛЬ»</w:t>
      </w:r>
    </w:p>
    <w:tbl>
      <w:tblPr>
        <w:tblW w:w="1461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82"/>
        <w:gridCol w:w="3031"/>
        <w:gridCol w:w="2927"/>
        <w:gridCol w:w="3211"/>
        <w:gridCol w:w="3259"/>
      </w:tblGrid>
      <w:tr w:rsidR="00DA7FE4" w:rsidRPr="00DA7FE4" w:rsidTr="00DA7FE4">
        <w:trPr>
          <w:trHeight w:val="343"/>
        </w:trPr>
        <w:tc>
          <w:tcPr>
            <w:tcW w:w="218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Разделы работы</w:t>
            </w:r>
          </w:p>
        </w:tc>
        <w:tc>
          <w:tcPr>
            <w:tcW w:w="124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Дни недели</w:t>
            </w:r>
          </w:p>
        </w:tc>
      </w:tr>
      <w:tr w:rsidR="00DA7FE4" w:rsidRPr="00DA7FE4" w:rsidTr="00DA7FE4">
        <w:trPr>
          <w:trHeight w:val="269"/>
        </w:trPr>
        <w:tc>
          <w:tcPr>
            <w:tcW w:w="218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Вторник 5.12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Среда 6.12</w:t>
            </w:r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Ч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етверг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7.12</w:t>
            </w: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П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ятница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8.12</w:t>
            </w:r>
          </w:p>
        </w:tc>
      </w:tr>
      <w:tr w:rsidR="00DA7FE4" w:rsidRPr="00DA7FE4" w:rsidTr="00DA7FE4">
        <w:trPr>
          <w:trHeight w:val="1174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Лексика. Связная речь. Грамматика</w:t>
            </w:r>
          </w:p>
        </w:tc>
        <w:tc>
          <w:tcPr>
            <w:tcW w:w="3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Мебель. Материалы, из которых она сделана. Части мебели. Игра «Наша квартира» (игротека)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Грамматический строй речи. Употребление предлогов. «Подскажи словечко»</w:t>
            </w:r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 и мышления. Составление сравнительного рассказа-описания о серванте и шкафе</w:t>
            </w: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Грамматический строй речи. Относительные прилагательные. Работа по стихотворению «Наша квартира»</w:t>
            </w:r>
          </w:p>
        </w:tc>
      </w:tr>
      <w:tr w:rsidR="00DA7FE4" w:rsidRPr="00DA7FE4" w:rsidTr="00DA7FE4">
        <w:trPr>
          <w:trHeight w:val="728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Общая и мелкая моторика</w:t>
            </w:r>
          </w:p>
        </w:tc>
        <w:tc>
          <w:tcPr>
            <w:tcW w:w="3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Пальчиковая гимнастика «Наша квартира»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Штриховка изображения шкафа. Тетрадь № 1, с. 13</w:t>
            </w:r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Пальчиковая гимнастика. «Много мебели в квартире»</w:t>
            </w: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с конструктором «Мебель для куклы»</w:t>
            </w:r>
          </w:p>
        </w:tc>
      </w:tr>
      <w:tr w:rsidR="00DA7FE4" w:rsidRPr="00DA7FE4" w:rsidTr="00DA7FE4">
        <w:trPr>
          <w:trHeight w:val="949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навыков языкового анализа и синтеза</w:t>
            </w:r>
          </w:p>
        </w:tc>
        <w:tc>
          <w:tcPr>
            <w:tcW w:w="3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 слов — названий мебели. Лото «Мебель»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Звуковой анализ слов: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 xml:space="preserve">стол, стул, шкаф, пуф. 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с раздаточным материалом</w:t>
            </w:r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и анализ предложений о квартире (с опорой на картинки). Работа на наборном полотне</w:t>
            </w: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 слов — названий мебели. «Раздели и забери»</w:t>
            </w:r>
          </w:p>
        </w:tc>
      </w:tr>
      <w:tr w:rsidR="00DA7FE4" w:rsidRPr="00DA7FE4" w:rsidTr="00DA7FE4">
        <w:trPr>
          <w:trHeight w:val="1617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Общие речевые навыки. Слуховое и зрительное внимание</w:t>
            </w:r>
          </w:p>
        </w:tc>
        <w:tc>
          <w:tcPr>
            <w:tcW w:w="3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слухового внимания. «Будь внимательным»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зрительного внимания. «Найди ошибку» (мебель для кухни и гостиной)</w:t>
            </w:r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четкостью дикции, речевым дыханием. Загадки</w:t>
            </w: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интонационной выразительностью речи, совершенствование навыка голосоведения на мягкой атаке. Отрывок из стихотворения «Откуда стол пришел?»</w:t>
            </w:r>
          </w:p>
        </w:tc>
      </w:tr>
      <w:tr w:rsidR="00DA7FE4" w:rsidRPr="00DA7FE4" w:rsidTr="00DA7FE4">
        <w:trPr>
          <w:trHeight w:val="720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Грамота</w:t>
            </w:r>
          </w:p>
        </w:tc>
        <w:tc>
          <w:tcPr>
            <w:tcW w:w="3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Ребус «Диван». Тетрадь № 1,с. 13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предложений и составление из них рассказа</w:t>
            </w:r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Изографы</w:t>
            </w: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небольших текстов с пройденными буквами</w:t>
            </w:r>
          </w:p>
        </w:tc>
      </w:tr>
      <w:tr w:rsidR="00DA7FE4" w:rsidRPr="00DA7FE4" w:rsidTr="00DA7FE4">
        <w:trPr>
          <w:trHeight w:val="724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слоговой структурой слова</w:t>
            </w:r>
          </w:p>
        </w:tc>
        <w:tc>
          <w:tcPr>
            <w:tcW w:w="124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четырехсложными словами из открытых слогов</w:t>
            </w:r>
          </w:p>
        </w:tc>
      </w:tr>
      <w:tr w:rsidR="00DA7FE4" w:rsidRPr="00DA7FE4" w:rsidTr="00DA7FE4">
        <w:trPr>
          <w:trHeight w:val="595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Звукопроизношение</w:t>
            </w:r>
          </w:p>
        </w:tc>
        <w:tc>
          <w:tcPr>
            <w:tcW w:w="124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Дифференциация звуков [р']—[л'] в ряду слогов. Игра с мячом</w:t>
            </w:r>
          </w:p>
        </w:tc>
      </w:tr>
    </w:tbl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  <w:r w:rsidRPr="00DA7FE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lastRenderedPageBreak/>
        <w:t>ДЕКАБРЬ, 3-я неделя. «ПОСУДА»</w:t>
      </w:r>
    </w:p>
    <w:tbl>
      <w:tblPr>
        <w:tblW w:w="1483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83"/>
        <w:gridCol w:w="3395"/>
        <w:gridCol w:w="3062"/>
        <w:gridCol w:w="3077"/>
        <w:gridCol w:w="3113"/>
      </w:tblGrid>
      <w:tr w:rsidR="00DA7FE4" w:rsidRPr="00DA7FE4" w:rsidTr="00DA7FE4">
        <w:trPr>
          <w:trHeight w:val="387"/>
        </w:trPr>
        <w:tc>
          <w:tcPr>
            <w:tcW w:w="218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Разделы работы</w:t>
            </w:r>
          </w:p>
        </w:tc>
        <w:tc>
          <w:tcPr>
            <w:tcW w:w="126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Дни недели</w:t>
            </w:r>
          </w:p>
        </w:tc>
      </w:tr>
      <w:tr w:rsidR="00DA7FE4" w:rsidRPr="00DA7FE4" w:rsidTr="00DA7FE4">
        <w:trPr>
          <w:trHeight w:val="342"/>
        </w:trPr>
        <w:tc>
          <w:tcPr>
            <w:tcW w:w="218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Вторник 12.12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Среда 13.12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Ч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етверг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14.12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П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ятница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15.12</w:t>
            </w:r>
          </w:p>
        </w:tc>
      </w:tr>
      <w:tr w:rsidR="00DA7FE4" w:rsidRPr="00DA7FE4" w:rsidTr="00DA7FE4">
        <w:trPr>
          <w:trHeight w:val="1179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Лексика. Связная речь. Грамматика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Посуда. Виды посуды. Материалы, из которых сделана посуда. Части посуды. Беседа (с опорой на картинки)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Пересказ рассказа «Помощники»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Составление рассказа по картинке «День рождения» (№ 12, цв. вкладка)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Грамматический строй речи. Род. п. сущ. «Что без чего?» (изображения посуды на магнитной доске)</w:t>
            </w:r>
          </w:p>
        </w:tc>
      </w:tr>
      <w:tr w:rsidR="00DA7FE4" w:rsidRPr="00DA7FE4" w:rsidTr="00DA7FE4">
        <w:trPr>
          <w:trHeight w:val="1169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Общая и мелкая моторика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Пальчиковая гимнастика «Машина каша»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«Письмо» в воздухе, «печатание» на доске и в тетради, выкладывание из мозаики буквы -Ц-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Штриховка изображения ковша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Координация речи с движением.«Чайник»</w:t>
            </w:r>
          </w:p>
        </w:tc>
      </w:tr>
      <w:tr w:rsidR="00DA7FE4" w:rsidRPr="00DA7FE4" w:rsidTr="00DA7FE4">
        <w:trPr>
          <w:trHeight w:val="1167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навыков языкового анализа и синтеза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 слов — названий посуды. «Расставь по местам»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Дифференциация звуков </w:t>
            </w: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[ц] 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— [с] в словах (с опорой на картинки). Тетрадь № 2,с. 10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Звуковой анализ слова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 xml:space="preserve">тазы. 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с раздаточным материалом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и анализ предложений о посуде по демонстрации действий</w:t>
            </w:r>
          </w:p>
        </w:tc>
      </w:tr>
      <w:tr w:rsidR="00DA7FE4" w:rsidRPr="00DA7FE4" w:rsidTr="00DA7FE4">
        <w:trPr>
          <w:trHeight w:val="1443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Общие речевые навыки. Слуховое и зрительное внимание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четкостью дикции, умением изменять силу голоса. Скороговорки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четкостью дикции в двустишии: Цапля в цирке выступала, Трех цыплят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дрессировала.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Зрительное внимание. «Что изменилось?» (по игре «У белочки в гостях»)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(№7)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Слуховое внимание. «Что лишнее?» (кухонная и чайная посуда)</w:t>
            </w:r>
          </w:p>
        </w:tc>
      </w:tr>
      <w:tr w:rsidR="00DA7FE4" w:rsidRPr="00DA7FE4" w:rsidTr="00DA7FE4">
        <w:trPr>
          <w:trHeight w:val="902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Грамота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слов из данных слогов на магнитной доске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Чтение слогов и слов с буквой </w:t>
            </w: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-Ц-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Чтение предложений с буквой </w:t>
            </w: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-Ц-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Чтение текстов с буквой </w:t>
            </w: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-Ц-</w:t>
            </w:r>
          </w:p>
        </w:tc>
      </w:tr>
      <w:tr w:rsidR="00DA7FE4" w:rsidRPr="00DA7FE4" w:rsidTr="00DA7FE4">
        <w:trPr>
          <w:trHeight w:val="897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слоговой структурой слова</w:t>
            </w:r>
          </w:p>
        </w:tc>
        <w:tc>
          <w:tcPr>
            <w:tcW w:w="126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четырехсложными словами из открытых слогов</w:t>
            </w:r>
          </w:p>
        </w:tc>
      </w:tr>
      <w:tr w:rsidR="00DA7FE4" w:rsidRPr="00DA7FE4" w:rsidTr="00DA7FE4">
        <w:trPr>
          <w:trHeight w:val="952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Звукопроизноше-ние</w:t>
            </w:r>
          </w:p>
        </w:tc>
        <w:tc>
          <w:tcPr>
            <w:tcW w:w="126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Дифференциация звуков [р'] — [л'] в словах (с опорой на картинки). Игра «Разноцветные кармашки»</w:t>
            </w:r>
          </w:p>
        </w:tc>
      </w:tr>
    </w:tbl>
    <w:p w:rsidR="00DA7FE4" w:rsidRPr="00DA7FE4" w:rsidRDefault="00DA7FE4" w:rsidP="00DA7F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</w:p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  <w:r w:rsidRPr="00DA7FE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lastRenderedPageBreak/>
        <w:t>ДЕКАБРЬ, 4-я неделя. «НОВОГОДНИЙ ПРАЗДНИК»</w:t>
      </w:r>
    </w:p>
    <w:tbl>
      <w:tblPr>
        <w:tblW w:w="1471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60"/>
        <w:gridCol w:w="3369"/>
        <w:gridCol w:w="3097"/>
        <w:gridCol w:w="2932"/>
        <w:gridCol w:w="3159"/>
      </w:tblGrid>
      <w:tr w:rsidR="00DA7FE4" w:rsidRPr="00DA7FE4" w:rsidTr="00DA7FE4">
        <w:trPr>
          <w:trHeight w:val="352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Разделы работы</w:t>
            </w:r>
          </w:p>
        </w:tc>
        <w:tc>
          <w:tcPr>
            <w:tcW w:w="125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Дни недели</w:t>
            </w:r>
          </w:p>
        </w:tc>
      </w:tr>
      <w:tr w:rsidR="00DA7FE4" w:rsidRPr="00DA7FE4" w:rsidTr="00DA7FE4">
        <w:trPr>
          <w:trHeight w:val="303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Вторник 19.12</w:t>
            </w:r>
          </w:p>
        </w:tc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Среда 20.12</w:t>
            </w:r>
          </w:p>
        </w:tc>
        <w:tc>
          <w:tcPr>
            <w:tcW w:w="2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Ч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етверг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21.12</w:t>
            </w:r>
          </w:p>
        </w:tc>
        <w:tc>
          <w:tcPr>
            <w:tcW w:w="3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П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ятница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22.12</w:t>
            </w:r>
          </w:p>
        </w:tc>
      </w:tr>
      <w:tr w:rsidR="00DA7FE4" w:rsidRPr="00DA7FE4" w:rsidTr="00DA7FE4">
        <w:trPr>
          <w:trHeight w:val="1613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Лексика. Связная речь. Грамматика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Новый год. Новая лексика. Составление рассказа по картинке «На празднике»</w:t>
            </w:r>
          </w:p>
        </w:tc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Пересказ рассказа «Птичья елка»</w:t>
            </w:r>
          </w:p>
        </w:tc>
        <w:tc>
          <w:tcPr>
            <w:tcW w:w="2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Грамматический строй речи. Словообразование. Относительные прила-гат. (по ифе «Украшаем елку»)</w:t>
            </w:r>
          </w:p>
        </w:tc>
        <w:tc>
          <w:tcPr>
            <w:tcW w:w="3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Составление рассказа из собственного опыта (по предложенному плану) «Как мы встречали Новый год»</w:t>
            </w:r>
          </w:p>
        </w:tc>
      </w:tr>
      <w:tr w:rsidR="00DA7FE4" w:rsidRPr="00DA7FE4" w:rsidTr="00DA7FE4">
        <w:trPr>
          <w:trHeight w:val="852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Общая и мелкая моторика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Штриховка изображения елочки</w:t>
            </w:r>
          </w:p>
        </w:tc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Выкладывание из палочек, из мозаики, на магнитной доске буквы -Ч-</w:t>
            </w:r>
          </w:p>
        </w:tc>
        <w:tc>
          <w:tcPr>
            <w:tcW w:w="2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Пальчиковая гимнастика. «Подарки»</w:t>
            </w:r>
          </w:p>
        </w:tc>
        <w:tc>
          <w:tcPr>
            <w:tcW w:w="3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Координация речи с движением. «На елке»</w:t>
            </w:r>
          </w:p>
        </w:tc>
      </w:tr>
      <w:tr w:rsidR="00DA7FE4" w:rsidRPr="00DA7FE4" w:rsidTr="00DA7FE4">
        <w:trPr>
          <w:trHeight w:val="1103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навыков языкового анализа и синтеза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 слов — названий елочных игрушек. «Раздели и повесь» (по игре «Украшаем елку»)</w:t>
            </w:r>
          </w:p>
        </w:tc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Дифференциация звука [ч] от других звуков в ряду звуков, слогов, слов. Упражнение «Хлопни в ладоши»</w:t>
            </w:r>
          </w:p>
        </w:tc>
        <w:tc>
          <w:tcPr>
            <w:tcW w:w="2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Определение места звука [ч] в словах. Тетрадь №2, с. 12</w:t>
            </w:r>
          </w:p>
        </w:tc>
        <w:tc>
          <w:tcPr>
            <w:tcW w:w="3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рассказа о елке (из данных предложений)</w:t>
            </w:r>
          </w:p>
        </w:tc>
      </w:tr>
      <w:tr w:rsidR="00DA7FE4" w:rsidRPr="00DA7FE4" w:rsidTr="00DA7FE4">
        <w:trPr>
          <w:trHeight w:val="1355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Общие речевые навыки. Слуховое и зрительное внимание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Зрительное внимание. «Чего не стало?» (по игре «Украшаем елку»)</w:t>
            </w:r>
          </w:p>
        </w:tc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Зрительное внимание. «Найди все буквы -Ч-». Игра «Составь слово»</w:t>
            </w:r>
          </w:p>
        </w:tc>
        <w:tc>
          <w:tcPr>
            <w:tcW w:w="2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Слуховое внимание. «Подскажи словечко»</w:t>
            </w:r>
          </w:p>
        </w:tc>
        <w:tc>
          <w:tcPr>
            <w:tcW w:w="3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звукопроизно-шением в стихотворении «Дед Мороз»</w:t>
            </w:r>
          </w:p>
        </w:tc>
      </w:tr>
      <w:tr w:rsidR="00DA7FE4" w:rsidRPr="00DA7FE4" w:rsidTr="00DA7FE4">
        <w:trPr>
          <w:trHeight w:val="595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Грамота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Ребус «Маска». Тетрадь № 1, с. 16</w:t>
            </w:r>
          </w:p>
        </w:tc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слогов и слов с новой буквой</w:t>
            </w:r>
          </w:p>
        </w:tc>
        <w:tc>
          <w:tcPr>
            <w:tcW w:w="2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предложений с новой буквой</w:t>
            </w:r>
          </w:p>
        </w:tc>
        <w:tc>
          <w:tcPr>
            <w:tcW w:w="3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небольших текстов с пройденными буквами</w:t>
            </w:r>
          </w:p>
        </w:tc>
      </w:tr>
      <w:tr w:rsidR="00DA7FE4" w:rsidRPr="00DA7FE4" w:rsidTr="00DA7FE4">
        <w:trPr>
          <w:trHeight w:val="841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слоговой структурой слова</w:t>
            </w:r>
          </w:p>
        </w:tc>
        <w:tc>
          <w:tcPr>
            <w:tcW w:w="125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четырехсложными словами из открытых слогов</w:t>
            </w:r>
          </w:p>
        </w:tc>
      </w:tr>
      <w:tr w:rsidR="00DA7FE4" w:rsidRPr="00DA7FE4" w:rsidTr="00DA7FE4">
        <w:trPr>
          <w:trHeight w:val="1145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Звукопроизноше-ние</w:t>
            </w:r>
          </w:p>
        </w:tc>
        <w:tc>
          <w:tcPr>
            <w:tcW w:w="125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Дифференциация звуков [р'] — [л'] в предложении (по игре «Украшаем елку»)</w:t>
            </w:r>
          </w:p>
        </w:tc>
      </w:tr>
    </w:tbl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724A16" w:rsidRDefault="00724A16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  <w:r w:rsidRPr="00DA7FE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lastRenderedPageBreak/>
        <w:t>ЯНВАРЬ, 2-я неделя. «ТРАНСПОРТ»</w:t>
      </w:r>
    </w:p>
    <w:tbl>
      <w:tblPr>
        <w:tblW w:w="1471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84"/>
        <w:gridCol w:w="3337"/>
        <w:gridCol w:w="3033"/>
        <w:gridCol w:w="3045"/>
        <w:gridCol w:w="3113"/>
      </w:tblGrid>
      <w:tr w:rsidR="00DA7FE4" w:rsidRPr="00DA7FE4" w:rsidTr="00DA7FE4">
        <w:trPr>
          <w:trHeight w:val="428"/>
        </w:trPr>
        <w:tc>
          <w:tcPr>
            <w:tcW w:w="21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Разделы работы</w:t>
            </w:r>
          </w:p>
        </w:tc>
        <w:tc>
          <w:tcPr>
            <w:tcW w:w="125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Дни недели</w:t>
            </w:r>
          </w:p>
        </w:tc>
      </w:tr>
      <w:tr w:rsidR="00DA7FE4" w:rsidRPr="00DA7FE4" w:rsidTr="00DA7FE4">
        <w:trPr>
          <w:trHeight w:val="376"/>
        </w:trPr>
        <w:tc>
          <w:tcPr>
            <w:tcW w:w="21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Вторник 9.01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Среда 10.01</w:t>
            </w: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Ч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етверг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11.01</w:t>
            </w:r>
          </w:p>
        </w:tc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П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ятница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12.01</w:t>
            </w:r>
          </w:p>
        </w:tc>
      </w:tr>
      <w:tr w:rsidR="00DA7FE4" w:rsidRPr="00DA7FE4" w:rsidTr="00DA7FE4">
        <w:trPr>
          <w:trHeight w:val="1250"/>
        </w:trPr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Лексика. Связная речь. Грамматика</w:t>
            </w:r>
          </w:p>
        </w:tc>
        <w:tc>
          <w:tcPr>
            <w:tcW w:w="3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Транспорт. Виды транспорта. Названия грузовых машин. Новая лексика. Игра «Виды транспорта» (игротека)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Пересказ рассказа «Кто сильнее?»</w:t>
            </w: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Отгадывание и толкование загадок о транспорте</w:t>
            </w:r>
          </w:p>
        </w:tc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Грамматический строй речи. Употребление предлогов. «Ехали мы, ехали» (игротека)</w:t>
            </w:r>
          </w:p>
        </w:tc>
      </w:tr>
      <w:tr w:rsidR="00DA7FE4" w:rsidRPr="00DA7FE4" w:rsidTr="00DA7FE4">
        <w:trPr>
          <w:trHeight w:val="947"/>
        </w:trPr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Общая и мелкая моторика</w:t>
            </w:r>
          </w:p>
        </w:tc>
        <w:tc>
          <w:tcPr>
            <w:tcW w:w="3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Координация речи с движением. «На шоссе»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Штриховка изображения грузовика. Тетрадь № 1, с. 17</w:t>
            </w: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«На шоссе» (повторение)</w:t>
            </w:r>
          </w:p>
        </w:tc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Координация речи с движением. «Теплоход»</w:t>
            </w:r>
          </w:p>
        </w:tc>
      </w:tr>
      <w:tr w:rsidR="00DA7FE4" w:rsidRPr="00DA7FE4" w:rsidTr="00DA7FE4">
        <w:trPr>
          <w:trHeight w:val="1224"/>
        </w:trPr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навыков языкового анализа и синтеза</w:t>
            </w:r>
          </w:p>
        </w:tc>
        <w:tc>
          <w:tcPr>
            <w:tcW w:w="3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 слов — названий транспорта. «Найди место». («Расставь по гаражам»)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Звуковой анализ слова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 xml:space="preserve">туча. 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Тетрадь № 2, с. 12</w:t>
            </w: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и анализ предложений о транспорте (с опорой на картинки)</w:t>
            </w:r>
          </w:p>
        </w:tc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Синтез слов из предложенных слогов (по теме «Транспорт»)</w:t>
            </w:r>
          </w:p>
        </w:tc>
      </w:tr>
      <w:tr w:rsidR="00DA7FE4" w:rsidRPr="00DA7FE4" w:rsidTr="00DA7FE4">
        <w:trPr>
          <w:trHeight w:val="1537"/>
        </w:trPr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Общие речевые навыки. Слуховое и зрительное внимание</w:t>
            </w:r>
          </w:p>
        </w:tc>
        <w:tc>
          <w:tcPr>
            <w:tcW w:w="3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четкостью дикции, правильным речевым дыханием. Скороговорки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Слуховое внимание. «Что лишнее?» (по видам транспорта)</w:t>
            </w: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звукопроизношением и выразительностью. «Лайнер»</w:t>
            </w:r>
          </w:p>
        </w:tc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Зрительное внимание. «Что перепутал художник?» (виды транспорта)</w:t>
            </w:r>
          </w:p>
        </w:tc>
      </w:tr>
      <w:tr w:rsidR="00DA7FE4" w:rsidRPr="00DA7FE4" w:rsidTr="00DA7FE4">
        <w:trPr>
          <w:trHeight w:val="953"/>
        </w:trPr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Грамота</w:t>
            </w:r>
          </w:p>
        </w:tc>
        <w:tc>
          <w:tcPr>
            <w:tcW w:w="3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слов из данных букв на магнитной доске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«Буквы перепутались». Тетрадь № 2, с. 12</w:t>
            </w: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предложений с пройденными буквами</w:t>
            </w:r>
          </w:p>
        </w:tc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небольших текстов с пройденными буквами</w:t>
            </w:r>
          </w:p>
        </w:tc>
      </w:tr>
      <w:tr w:rsidR="00DA7FE4" w:rsidRPr="00DA7FE4" w:rsidTr="00DA7FE4">
        <w:trPr>
          <w:trHeight w:val="947"/>
        </w:trPr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слоговой структурой слова</w:t>
            </w:r>
          </w:p>
        </w:tc>
        <w:tc>
          <w:tcPr>
            <w:tcW w:w="125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одно-, дву-, трех- и четырехсложными словами (отработанными ранее)</w:t>
            </w:r>
          </w:p>
        </w:tc>
      </w:tr>
      <w:tr w:rsidR="00DA7FE4" w:rsidRPr="00DA7FE4" w:rsidTr="00DA7FE4">
        <w:trPr>
          <w:trHeight w:val="1012"/>
        </w:trPr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Звукопроизноше-ние</w:t>
            </w:r>
          </w:p>
        </w:tc>
        <w:tc>
          <w:tcPr>
            <w:tcW w:w="125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Дифференциация звуков [р] — [р'] — [л] — [л']. Игра «Карусель» (№ 11, с. 93)</w:t>
            </w:r>
          </w:p>
        </w:tc>
      </w:tr>
    </w:tbl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  <w:r w:rsidRPr="00DA7FE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ЯНВАРЬ, 3-я неделя. «ПРОФЕССИИ»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03"/>
        <w:gridCol w:w="3280"/>
        <w:gridCol w:w="2969"/>
        <w:gridCol w:w="2973"/>
        <w:gridCol w:w="3016"/>
      </w:tblGrid>
      <w:tr w:rsidR="00DA7FE4" w:rsidRPr="00DA7FE4" w:rsidTr="00DA7FE4">
        <w:trPr>
          <w:trHeight w:val="263"/>
        </w:trPr>
        <w:tc>
          <w:tcPr>
            <w:tcW w:w="21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Разделы работы</w:t>
            </w:r>
          </w:p>
        </w:tc>
        <w:tc>
          <w:tcPr>
            <w:tcW w:w="122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Дни недели</w:t>
            </w:r>
          </w:p>
        </w:tc>
      </w:tr>
      <w:tr w:rsidR="00DA7FE4" w:rsidRPr="00DA7FE4" w:rsidTr="00DA7FE4">
        <w:trPr>
          <w:trHeight w:val="231"/>
        </w:trPr>
        <w:tc>
          <w:tcPr>
            <w:tcW w:w="21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Вторник 16.01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Среда 17.01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Ч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етверг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18.01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П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ятница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19.01</w:t>
            </w:r>
          </w:p>
        </w:tc>
      </w:tr>
      <w:tr w:rsidR="00DA7FE4" w:rsidRPr="00DA7FE4" w:rsidTr="00DA7FE4">
        <w:trPr>
          <w:trHeight w:val="791"/>
        </w:trPr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Лексика. Связная речь. Грамматика</w:t>
            </w:r>
          </w:p>
        </w:tc>
        <w:tc>
          <w:tcPr>
            <w:tcW w:w="3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Профессии. Новая лексика. Расширение глагольного словаря. Рассказы детей о профессиях родителей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Грамматический строй речи. Глагольный словарь. «Кто что делает?» (с мячом)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Пересказ рассказа «Где работает твоя мама?»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Отгадывание и толкование загадок по теме</w:t>
            </w:r>
          </w:p>
        </w:tc>
      </w:tr>
      <w:tr w:rsidR="00DA7FE4" w:rsidRPr="00DA7FE4" w:rsidTr="00DA7FE4">
        <w:trPr>
          <w:trHeight w:val="785"/>
        </w:trPr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Общая и мелкая моторика</w:t>
            </w:r>
          </w:p>
        </w:tc>
        <w:tc>
          <w:tcPr>
            <w:tcW w:w="3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Пальчиковая гимнастика «Повар»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Выкладывание из палочек, из мозаики, «рисование» в воздухе буквы -Щ-. Тетрадь № 2, с. 14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Координация речи с движением. «Шофер»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Штриховка изображения повара. Тетрадь № 1, с. 19</w:t>
            </w:r>
          </w:p>
        </w:tc>
      </w:tr>
      <w:tr w:rsidR="00DA7FE4" w:rsidRPr="00DA7FE4" w:rsidTr="00DA7FE4">
        <w:trPr>
          <w:trHeight w:val="788"/>
        </w:trPr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навыков языкового анализа и синтеза</w:t>
            </w:r>
          </w:p>
        </w:tc>
        <w:tc>
          <w:tcPr>
            <w:tcW w:w="3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Дифференциация звуков [ц] — [ч] в словах (с опорой на картинки). Тетрадь № 2, с. 13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Дифференциация звуков [ш] — [щ] (с опорой на картинки). Тетрадь № 2, с. 16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и анализ предложений о профессиях (с опорой на картинки)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 и синтез слов. Лото «Профессии»</w:t>
            </w:r>
          </w:p>
        </w:tc>
      </w:tr>
      <w:tr w:rsidR="00DA7FE4" w:rsidRPr="00DA7FE4" w:rsidTr="00DA7FE4">
        <w:trPr>
          <w:trHeight w:val="965"/>
        </w:trPr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Общие речевые навыки. Слуховое и зрительное внимание</w:t>
            </w:r>
          </w:p>
        </w:tc>
        <w:tc>
          <w:tcPr>
            <w:tcW w:w="3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Слуховое внимание, развитие памяти. «Повтори за мной» (цепочки слов по теме «Профессии»)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Зрительное внимание. «Буквы перепутались». Тетрадь № 2, с. 15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Зрительное внимание. «Кто лишний?» (профессии работников детского сада)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речевым дыханием, интонационной выразительностью. «Рабочий класс»</w:t>
            </w:r>
          </w:p>
        </w:tc>
      </w:tr>
      <w:tr w:rsidR="00DA7FE4" w:rsidRPr="00DA7FE4" w:rsidTr="00DA7FE4">
        <w:trPr>
          <w:trHeight w:val="785"/>
        </w:trPr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Грамота</w:t>
            </w:r>
          </w:p>
        </w:tc>
        <w:tc>
          <w:tcPr>
            <w:tcW w:w="3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слов из пройденных букв. Упражнение «Буква потерялась»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Чтение слогов и слов с новой буквой. Правила: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>ча-ща пиши с -А-чу-шу- пиши с -У-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предложений с новой буквой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небольших текстов по теме</w:t>
            </w:r>
          </w:p>
        </w:tc>
      </w:tr>
      <w:tr w:rsidR="00DA7FE4" w:rsidRPr="00DA7FE4" w:rsidTr="00DA7FE4">
        <w:trPr>
          <w:trHeight w:val="604"/>
        </w:trPr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слоговой структурой слова</w:t>
            </w:r>
          </w:p>
        </w:tc>
        <w:tc>
          <w:tcPr>
            <w:tcW w:w="122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одно-, дву-, трех- и четырехсложными словами (отработанными ранее)</w:t>
            </w:r>
          </w:p>
        </w:tc>
      </w:tr>
      <w:tr w:rsidR="00DA7FE4" w:rsidRPr="00DA7FE4" w:rsidTr="00DA7FE4">
        <w:trPr>
          <w:trHeight w:val="463"/>
        </w:trPr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Звукопроизноше-ние</w:t>
            </w:r>
          </w:p>
        </w:tc>
        <w:tc>
          <w:tcPr>
            <w:tcW w:w="122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Дифференциация звуков [р] — [р'] — [л] — [л']. Игра «Спасайся от волка» (№ 11, с. 94)</w:t>
            </w:r>
          </w:p>
        </w:tc>
      </w:tr>
    </w:tbl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  <w:r w:rsidRPr="00DA7FE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lastRenderedPageBreak/>
        <w:t>ЯНВАРЬ, 4-я неделя. «ТРУД НА СЕЛЕ ЗИМОЙ»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30"/>
        <w:gridCol w:w="3258"/>
        <w:gridCol w:w="2949"/>
        <w:gridCol w:w="2964"/>
        <w:gridCol w:w="3025"/>
      </w:tblGrid>
      <w:tr w:rsidR="00DA7FE4" w:rsidRPr="00DA7FE4" w:rsidTr="00724A16">
        <w:trPr>
          <w:trHeight w:val="234"/>
        </w:trPr>
        <w:tc>
          <w:tcPr>
            <w:tcW w:w="21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Разделы работы</w:t>
            </w:r>
          </w:p>
        </w:tc>
        <w:tc>
          <w:tcPr>
            <w:tcW w:w="121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Дни недели</w:t>
            </w:r>
          </w:p>
        </w:tc>
      </w:tr>
      <w:tr w:rsidR="00DA7FE4" w:rsidRPr="00DA7FE4" w:rsidTr="00724A16">
        <w:trPr>
          <w:trHeight w:val="189"/>
        </w:trPr>
        <w:tc>
          <w:tcPr>
            <w:tcW w:w="21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Вторник 23.01</w:t>
            </w:r>
          </w:p>
        </w:tc>
        <w:tc>
          <w:tcPr>
            <w:tcW w:w="2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Среда 24.01</w:t>
            </w:r>
          </w:p>
        </w:tc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Ч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етверг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25.01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П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ятница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26.01</w:t>
            </w:r>
          </w:p>
        </w:tc>
      </w:tr>
      <w:tr w:rsidR="00DA7FE4" w:rsidRPr="00DA7FE4" w:rsidTr="00DA7FE4">
        <w:trPr>
          <w:trHeight w:val="658"/>
        </w:trPr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Лексика. Связная речь. Грамматика</w:t>
            </w:r>
          </w:p>
        </w:tc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Труд на селе зимой. Новая лексика. Глагольный словарь. Беседа по картине «На ферме»</w:t>
            </w:r>
          </w:p>
        </w:tc>
        <w:tc>
          <w:tcPr>
            <w:tcW w:w="2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Пересказ рассказа «Снегопах»</w:t>
            </w:r>
          </w:p>
        </w:tc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Грамматический строй речи. Глагольный словарь. «Кто что делает?» (с мячом)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Составление рассказа по картине «Сельские механизаторы»</w:t>
            </w:r>
          </w:p>
        </w:tc>
      </w:tr>
      <w:tr w:rsidR="00DA7FE4" w:rsidRPr="00DA7FE4" w:rsidTr="00DA7FE4">
        <w:trPr>
          <w:trHeight w:val="508"/>
        </w:trPr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Общая и мелкая моторика</w:t>
            </w:r>
          </w:p>
        </w:tc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Координация речи с движением. «Игра в стадо»</w:t>
            </w:r>
          </w:p>
        </w:tc>
        <w:tc>
          <w:tcPr>
            <w:tcW w:w="2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Координация речи с движением. «Как мы поили телят»</w:t>
            </w:r>
          </w:p>
        </w:tc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Координация речи с движением. «Теленок»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Разрезные картинки по теме</w:t>
            </w:r>
          </w:p>
        </w:tc>
      </w:tr>
      <w:tr w:rsidR="00DA7FE4" w:rsidRPr="00DA7FE4" w:rsidTr="00DA7FE4">
        <w:trPr>
          <w:trHeight w:val="799"/>
        </w:trPr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навыков языкового анализа и синтеза</w:t>
            </w:r>
          </w:p>
        </w:tc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Слоговой анализ слов — названий профессий: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 xml:space="preserve">конюх, доярка, телятница, скотник, механизатор. 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Раздаточный материал</w:t>
            </w:r>
          </w:p>
        </w:tc>
        <w:tc>
          <w:tcPr>
            <w:tcW w:w="2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и анализ предложений о труде на селе зимой (с опорой на картинки)</w:t>
            </w:r>
          </w:p>
        </w:tc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Определение места звука [щ] в словах. Тетрадь № 2, с. 15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анализ. Лото «Профессии»</w:t>
            </w:r>
          </w:p>
        </w:tc>
      </w:tr>
      <w:tr w:rsidR="00DA7FE4" w:rsidRPr="00DA7FE4" w:rsidTr="00DA7FE4">
        <w:trPr>
          <w:trHeight w:val="810"/>
        </w:trPr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Общие речевые навыки. Слуховое и зрительное внимание</w:t>
            </w:r>
          </w:p>
        </w:tc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речевым дыханием. Скороговорки</w:t>
            </w:r>
          </w:p>
        </w:tc>
        <w:tc>
          <w:tcPr>
            <w:tcW w:w="2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четкостью дикции, интонационной выразительностью. Загадки</w:t>
            </w:r>
          </w:p>
        </w:tc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Зрительное внимание. «Кто лишний?» (профессии на селе и на стройке)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Слуховое внимание, раз-» витие памяти. Цепочки! слов по теме</w:t>
            </w:r>
          </w:p>
        </w:tc>
      </w:tr>
      <w:tr w:rsidR="00DA7FE4" w:rsidRPr="00DA7FE4" w:rsidTr="00DA7FE4">
        <w:trPr>
          <w:trHeight w:val="505"/>
        </w:trPr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Грамота</w:t>
            </w:r>
          </w:p>
        </w:tc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небольших текстов с пройденными буквами</w:t>
            </w:r>
          </w:p>
        </w:tc>
        <w:tc>
          <w:tcPr>
            <w:tcW w:w="2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«Зачеркни неправильно написанные буквы». Тетрадь № 2, с. 28</w:t>
            </w:r>
          </w:p>
        </w:tc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«Какие буквы зачеркнуты?» (на доске)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Чтение коротких текстов с пройденными буквами </w:t>
            </w:r>
          </w:p>
        </w:tc>
      </w:tr>
      <w:tr w:rsidR="00DA7FE4" w:rsidRPr="00DA7FE4" w:rsidTr="00DA7FE4">
        <w:trPr>
          <w:trHeight w:val="502"/>
        </w:trPr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слоговой структурой слова</w:t>
            </w:r>
          </w:p>
        </w:tc>
        <w:tc>
          <w:tcPr>
            <w:tcW w:w="121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одно-, дву-, трех- и четырехсложными словами (отработанными ранее)</w:t>
            </w:r>
          </w:p>
        </w:tc>
      </w:tr>
      <w:tr w:rsidR="00DA7FE4" w:rsidRPr="00DA7FE4" w:rsidTr="00DA7FE4">
        <w:trPr>
          <w:trHeight w:val="545"/>
        </w:trPr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Звукопроизноше-ние</w:t>
            </w:r>
          </w:p>
        </w:tc>
        <w:tc>
          <w:tcPr>
            <w:tcW w:w="121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Дифференциация звуков [р] — [р'] — [л] — [л']. Ифа «Буренушка» </w:t>
            </w:r>
          </w:p>
        </w:tc>
      </w:tr>
    </w:tbl>
    <w:p w:rsidR="00DA7FE4" w:rsidRPr="00DA7FE4" w:rsidRDefault="00DA7FE4" w:rsidP="00DA7F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</w:p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  <w:r w:rsidRPr="00DA7FE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lastRenderedPageBreak/>
        <w:t>ФЕВРАЛЬ, 1-я неделя. «ОРУДИЯ ТРУДА- ИНСТРУМЕНТЫ»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3"/>
        <w:gridCol w:w="3279"/>
        <w:gridCol w:w="2967"/>
        <w:gridCol w:w="2973"/>
        <w:gridCol w:w="3032"/>
      </w:tblGrid>
      <w:tr w:rsidR="00DA7FE4" w:rsidRPr="00DA7FE4" w:rsidTr="00DA7FE4">
        <w:trPr>
          <w:trHeight w:val="201"/>
        </w:trPr>
        <w:tc>
          <w:tcPr>
            <w:tcW w:w="2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Разделы работы</w:t>
            </w:r>
          </w:p>
        </w:tc>
        <w:tc>
          <w:tcPr>
            <w:tcW w:w="122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Дни недели</w:t>
            </w:r>
          </w:p>
        </w:tc>
      </w:tr>
      <w:tr w:rsidR="00DA7FE4" w:rsidRPr="00DA7FE4" w:rsidTr="00DA7FE4">
        <w:trPr>
          <w:trHeight w:val="179"/>
        </w:trPr>
        <w:tc>
          <w:tcPr>
            <w:tcW w:w="2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24A16" w:rsidP="00724A1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Вторник 30.01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Среда 31.01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Ч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етверг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1.02</w:t>
            </w:r>
          </w:p>
        </w:tc>
        <w:tc>
          <w:tcPr>
            <w:tcW w:w="3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П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ятница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2.02</w:t>
            </w:r>
          </w:p>
        </w:tc>
      </w:tr>
      <w:tr w:rsidR="00DA7FE4" w:rsidRPr="00DA7FE4" w:rsidTr="00DA7FE4">
        <w:trPr>
          <w:trHeight w:val="582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Лексика. Связная речь. Грамматика</w:t>
            </w:r>
          </w:p>
        </w:tc>
        <w:tc>
          <w:tcPr>
            <w:tcW w:w="3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Орудия труда. Инструменты. «Кому что нужно для работы?» (игротека)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Грамматический строй речи. Твор. п. сущ. «Кто чем работает?»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Пересказ рассказа «Метла и старый барабан»</w:t>
            </w:r>
          </w:p>
        </w:tc>
        <w:tc>
          <w:tcPr>
            <w:tcW w:w="3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Составление рассказа по серии картинок «Как мы сделали кормушку»</w:t>
            </w:r>
          </w:p>
        </w:tc>
      </w:tr>
      <w:tr w:rsidR="00DA7FE4" w:rsidRPr="00DA7FE4" w:rsidTr="00DA7FE4">
        <w:trPr>
          <w:trHeight w:val="451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Общая и мелкая моторика</w:t>
            </w:r>
          </w:p>
        </w:tc>
        <w:tc>
          <w:tcPr>
            <w:tcW w:w="3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Координация речи с движением. «Старый клен»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Выкладывание буквы -Л-из шнурочка, «письмо» в воздухе. Тетрадь № 2, с. 17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Штриховка изображения пилы. Тетрадь № 1, с. 20</w:t>
            </w:r>
          </w:p>
        </w:tc>
        <w:tc>
          <w:tcPr>
            <w:tcW w:w="3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«Старый клен» (повторение)</w:t>
            </w:r>
          </w:p>
        </w:tc>
      </w:tr>
      <w:tr w:rsidR="00DA7FE4" w:rsidRPr="00DA7FE4" w:rsidTr="00DA7FE4">
        <w:trPr>
          <w:trHeight w:val="587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навыков языкового анализа и синтеза</w:t>
            </w:r>
          </w:p>
        </w:tc>
        <w:tc>
          <w:tcPr>
            <w:tcW w:w="3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 слов — названий орудий труда. «Раздели и разложи»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Определение места звука [л] в словах. Тетрадь № 2, с. 18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фонематического слуха. Дифференциация звуков [л] — [л']. Тетрадь № 2, с. 19</w:t>
            </w:r>
          </w:p>
        </w:tc>
        <w:tc>
          <w:tcPr>
            <w:tcW w:w="3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Звуковой анализ слова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 xml:space="preserve">лама. 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Тетрадь № 2, с. 18</w:t>
            </w:r>
          </w:p>
        </w:tc>
      </w:tr>
      <w:tr w:rsidR="00DA7FE4" w:rsidRPr="00DA7FE4" w:rsidTr="00DA7FE4">
        <w:trPr>
          <w:trHeight w:val="715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Общие речевые навыки. Слуховое и зрительное внимание</w:t>
            </w:r>
          </w:p>
        </w:tc>
        <w:tc>
          <w:tcPr>
            <w:tcW w:w="3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звукопроизноше-нием, четкостью дикции. Скороговорки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Уточнение произношения звука [л] в двустишии: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Лук Лариса поливала, Поскользнулась и упала.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Зрительное внимание. «Чего не стало?» (на магнитной доске)</w:t>
            </w:r>
          </w:p>
        </w:tc>
        <w:tc>
          <w:tcPr>
            <w:tcW w:w="3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интонационной выразительностью речи. «Лучше дела не найти»</w:t>
            </w:r>
          </w:p>
        </w:tc>
      </w:tr>
      <w:tr w:rsidR="00DA7FE4" w:rsidRPr="00DA7FE4" w:rsidTr="00DA7FE4">
        <w:trPr>
          <w:trHeight w:val="587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Грамота</w:t>
            </w:r>
          </w:p>
        </w:tc>
        <w:tc>
          <w:tcPr>
            <w:tcW w:w="3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Слова-перевертыши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слогов и слов с новой буквой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коротких предложений с новой буквой. Ребус «Лопата». Тетрадь № 1,с. 20</w:t>
            </w:r>
          </w:p>
        </w:tc>
        <w:tc>
          <w:tcPr>
            <w:tcW w:w="3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«Буквы перепутались». Тетрадь № 2,с. 18</w:t>
            </w:r>
          </w:p>
        </w:tc>
      </w:tr>
      <w:tr w:rsidR="00DA7FE4" w:rsidRPr="00DA7FE4" w:rsidTr="00DA7FE4">
        <w:trPr>
          <w:trHeight w:val="449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слоговой структурой слова</w:t>
            </w:r>
          </w:p>
        </w:tc>
        <w:tc>
          <w:tcPr>
            <w:tcW w:w="122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одно-, дву-, трех- и четырехсложными словами (отработанными ранее)</w:t>
            </w:r>
          </w:p>
        </w:tc>
      </w:tr>
      <w:tr w:rsidR="00DA7FE4" w:rsidRPr="00DA7FE4" w:rsidTr="00DA7FE4">
        <w:trPr>
          <w:trHeight w:val="481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Звукопроизноше-ние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122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Дифференциация звуков [р] — [р'] — [л] — [л']. Игра «Догонялки» (№ 11, с. 94)</w:t>
            </w:r>
          </w:p>
        </w:tc>
      </w:tr>
    </w:tbl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  <w:r w:rsidRPr="00DA7FE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lastRenderedPageBreak/>
        <w:t>ФЕВРАЛЬ, 2-я неделя. «ЖИВОТНЫЕ ЖАРКИХ СТРАН»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4"/>
        <w:gridCol w:w="3319"/>
        <w:gridCol w:w="2998"/>
        <w:gridCol w:w="3004"/>
        <w:gridCol w:w="3053"/>
      </w:tblGrid>
      <w:tr w:rsidR="00DA7FE4" w:rsidRPr="00DA7FE4" w:rsidTr="00DA7FE4">
        <w:trPr>
          <w:trHeight w:val="212"/>
        </w:trPr>
        <w:tc>
          <w:tcPr>
            <w:tcW w:w="212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Разделы работы</w:t>
            </w:r>
          </w:p>
        </w:tc>
        <w:tc>
          <w:tcPr>
            <w:tcW w:w="123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Дни недели</w:t>
            </w:r>
          </w:p>
        </w:tc>
      </w:tr>
      <w:tr w:rsidR="00DA7FE4" w:rsidRPr="00DA7FE4" w:rsidTr="00DA7FE4">
        <w:trPr>
          <w:trHeight w:val="187"/>
        </w:trPr>
        <w:tc>
          <w:tcPr>
            <w:tcW w:w="212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Вторник 6.02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Среда 7.02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Ч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етверг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8.02</w:t>
            </w:r>
          </w:p>
        </w:tc>
        <w:tc>
          <w:tcPr>
            <w:tcW w:w="3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П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ятница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9.02</w:t>
            </w:r>
          </w:p>
        </w:tc>
      </w:tr>
      <w:tr w:rsidR="00DA7FE4" w:rsidRPr="00DA7FE4" w:rsidTr="00DA7FE4">
        <w:trPr>
          <w:trHeight w:val="774"/>
        </w:trPr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Лексика. Связная речь. Грамматика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Животные жарких стран. Новая лексика. Беседа по картине «В саванне»</w:t>
            </w:r>
          </w:p>
        </w:tc>
        <w:tc>
          <w:tcPr>
            <w:tcW w:w="299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Комплексное занятие из цикла «Развивающие сказки».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Путешествие в сказку «Как зверята подружились» (№8)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Грамматический строй речи. Употребление предлогов. «Зоопарк»</w:t>
            </w:r>
          </w:p>
        </w:tc>
        <w:tc>
          <w:tcPr>
            <w:tcW w:w="3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Грамматический строй речи. Словообразование. Притяжательные прилагательные. «Кто спрятался в джунглях?»</w:t>
            </w:r>
          </w:p>
        </w:tc>
      </w:tr>
      <w:tr w:rsidR="00DA7FE4" w:rsidRPr="00DA7FE4" w:rsidTr="00DA7FE4">
        <w:trPr>
          <w:trHeight w:val="485"/>
        </w:trPr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Общая и мелкая моторика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Пальчиковая гимнастика «Где обедал воробей?»</w:t>
            </w:r>
          </w:p>
        </w:tc>
        <w:tc>
          <w:tcPr>
            <w:tcW w:w="299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Штриховка изображения слона. Тетрадь № 1, с. 21</w:t>
            </w:r>
          </w:p>
        </w:tc>
        <w:tc>
          <w:tcPr>
            <w:tcW w:w="3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«Где обедал воробей?» (повторение)</w:t>
            </w:r>
          </w:p>
        </w:tc>
      </w:tr>
      <w:tr w:rsidR="00DA7FE4" w:rsidRPr="00DA7FE4" w:rsidTr="00DA7FE4">
        <w:trPr>
          <w:trHeight w:val="632"/>
        </w:trPr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навыков языкового анализа и синтеза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фонематических представлений. «У кого больше» (подбор названий животных со звуком [р])</w:t>
            </w:r>
          </w:p>
        </w:tc>
        <w:tc>
          <w:tcPr>
            <w:tcW w:w="299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Слоговое лото. «Животные жарких стран» (игротека)</w:t>
            </w:r>
          </w:p>
        </w:tc>
        <w:tc>
          <w:tcPr>
            <w:tcW w:w="3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Звуковой анализ слов: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 xml:space="preserve">лиса, лист. 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Тетрадь № 1, с.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20</w:t>
            </w:r>
          </w:p>
        </w:tc>
      </w:tr>
      <w:tr w:rsidR="00DA7FE4" w:rsidRPr="00DA7FE4" w:rsidTr="00DA7FE4">
        <w:trPr>
          <w:trHeight w:val="774"/>
        </w:trPr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Общие речевые навыки. Слуховое и зрительное внимание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Слуховое внимание. Веселые задачи</w:t>
            </w:r>
          </w:p>
        </w:tc>
        <w:tc>
          <w:tcPr>
            <w:tcW w:w="299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Зрительное внимание. «Что изменилось?» (по игре «Кто спрятался в джунглях?»)</w:t>
            </w:r>
          </w:p>
        </w:tc>
        <w:tc>
          <w:tcPr>
            <w:tcW w:w="3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звукопроизно-шением и выразительностью речи. «Носорог»</w:t>
            </w:r>
          </w:p>
        </w:tc>
      </w:tr>
      <w:tr w:rsidR="00DA7FE4" w:rsidRPr="00DA7FE4" w:rsidTr="00DA7FE4">
        <w:trPr>
          <w:trHeight w:val="346"/>
        </w:trPr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Грамота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Ребус «Жираф». Тетрадь № 1,с. 21</w:t>
            </w:r>
          </w:p>
        </w:tc>
        <w:tc>
          <w:tcPr>
            <w:tcW w:w="29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предложений по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теме</w:t>
            </w:r>
          </w:p>
        </w:tc>
        <w:tc>
          <w:tcPr>
            <w:tcW w:w="3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небольших текстов по теме</w:t>
            </w:r>
          </w:p>
        </w:tc>
      </w:tr>
      <w:tr w:rsidR="00DA7FE4" w:rsidRPr="00DA7FE4" w:rsidTr="00DA7FE4">
        <w:trPr>
          <w:trHeight w:val="485"/>
        </w:trPr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слоговой структурой слова</w:t>
            </w:r>
          </w:p>
        </w:tc>
        <w:tc>
          <w:tcPr>
            <w:tcW w:w="123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одно-, дву-, трех- и четырехсложными словами (отработанными ранее)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У</w:t>
            </w:r>
          </w:p>
        </w:tc>
      </w:tr>
      <w:tr w:rsidR="00DA7FE4" w:rsidRPr="00DA7FE4" w:rsidTr="00DA7FE4">
        <w:trPr>
          <w:trHeight w:val="662"/>
        </w:trPr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Звукопроизноше-ние</w:t>
            </w:r>
          </w:p>
        </w:tc>
        <w:tc>
          <w:tcPr>
            <w:tcW w:w="123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Дифференциация звуков [р] — [р'] — [л] — [л']- Упражнение «Где обедал воробей?»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</w:tbl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</w:p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</w:p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</w:p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</w:p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</w:p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</w:p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  <w:r w:rsidRPr="00DA7FE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lastRenderedPageBreak/>
        <w:t>ФЕВРАЛЬ, 3-я неделя. «КОМНАТНЫЕ РАСТЕНИЯ»</w:t>
      </w:r>
    </w:p>
    <w:tbl>
      <w:tblPr>
        <w:tblW w:w="1467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77"/>
        <w:gridCol w:w="3347"/>
        <w:gridCol w:w="3030"/>
        <w:gridCol w:w="3015"/>
        <w:gridCol w:w="3109"/>
      </w:tblGrid>
      <w:tr w:rsidR="00DA7FE4" w:rsidRPr="00DA7FE4" w:rsidTr="00DA7FE4">
        <w:trPr>
          <w:trHeight w:val="223"/>
        </w:trPr>
        <w:tc>
          <w:tcPr>
            <w:tcW w:w="21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Разделы работы</w:t>
            </w:r>
          </w:p>
        </w:tc>
        <w:tc>
          <w:tcPr>
            <w:tcW w:w="125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Дни недели</w:t>
            </w:r>
          </w:p>
        </w:tc>
      </w:tr>
      <w:tr w:rsidR="00DA7FE4" w:rsidRPr="00DA7FE4" w:rsidTr="00DA7FE4">
        <w:trPr>
          <w:trHeight w:val="186"/>
        </w:trPr>
        <w:tc>
          <w:tcPr>
            <w:tcW w:w="21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724A16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Вторник</w:t>
            </w:r>
            <w:r w:rsidR="00604B5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13.02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604B5B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Среда 14.02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604B5B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Ч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етверг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15.02</w:t>
            </w: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604B5B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П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ятница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16.02</w:t>
            </w:r>
          </w:p>
        </w:tc>
      </w:tr>
      <w:tr w:rsidR="00DA7FE4" w:rsidRPr="00DA7FE4" w:rsidTr="00DA7FE4">
        <w:trPr>
          <w:trHeight w:val="868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Лексика. Связная речь. Грамматика</w:t>
            </w: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Экскурсия в уголок природы. Введение новой лексики. Глагольный словарь: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 xml:space="preserve">рыхлить, поливать, протирать, обрезать 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и т. п.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 и мышления. Составление сравнительного рассказа-описания об амариллисе и бегонии (по плану)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Грамматический строй речи. Употребление предлогов. Составление предложений о комнатных растениях (по демонстрации действий)</w:t>
            </w: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Составление рассказа по картинке «Уголок природы»</w:t>
            </w:r>
          </w:p>
        </w:tc>
      </w:tr>
      <w:tr w:rsidR="00DA7FE4" w:rsidRPr="00DA7FE4" w:rsidTr="00DA7FE4">
        <w:trPr>
          <w:trHeight w:val="463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Общая и мелкая моторика</w:t>
            </w: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Координация речи с движением. «На окне в горшочках»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Выкладывание из мозаики изображения кактуса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Штриховка изображения кактуса. Тетрадь № 1, с. 23</w:t>
            </w: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Пальчиковая гимнастика «Катя леечку взяла»</w:t>
            </w:r>
          </w:p>
        </w:tc>
      </w:tr>
      <w:tr w:rsidR="00DA7FE4" w:rsidRPr="00DA7FE4" w:rsidTr="00DA7FE4">
        <w:trPr>
          <w:trHeight w:val="735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навыков языкового анализа и синтеза</w:t>
            </w: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 слов — названий комнатных растений. Работа с раздаточным материалом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Определение места звука [л'] в словах. Тетрадь № 2, с. 20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Анализ предложений, составленных по демонстрации действий</w:t>
            </w: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фонематических представлений. Подбор названий комнатных растений на заданный звук</w:t>
            </w:r>
          </w:p>
        </w:tc>
      </w:tr>
      <w:tr w:rsidR="00DA7FE4" w:rsidRPr="00DA7FE4" w:rsidTr="00DA7FE4">
        <w:trPr>
          <w:trHeight w:val="741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Общие речевые навыки. Слуховое и зрительное внимание</w:t>
            </w: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Зрительное внимание. Разрезные картинки по теме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Слуховое внимание, развитие памяти. Цепочки слов. «Повтори за мной»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четкостью дикции, звукопроизно-шением. «Камнеломка»</w:t>
            </w: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Слуховое внимание. «Что лишнее?» (комнатные и дикорастущие растения)</w:t>
            </w:r>
          </w:p>
        </w:tc>
      </w:tr>
      <w:tr w:rsidR="00DA7FE4" w:rsidRPr="00DA7FE4" w:rsidTr="00DA7FE4">
        <w:trPr>
          <w:trHeight w:val="326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Грамота</w:t>
            </w: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небольших текстов с пройденными буквами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слов из данных слогов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предложений по теме</w:t>
            </w: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небольших текстов</w:t>
            </w:r>
          </w:p>
        </w:tc>
      </w:tr>
      <w:tr w:rsidR="00DA7FE4" w:rsidRPr="00DA7FE4" w:rsidTr="00DA7FE4">
        <w:trPr>
          <w:trHeight w:val="463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слоговой структурой слова</w:t>
            </w:r>
          </w:p>
        </w:tc>
        <w:tc>
          <w:tcPr>
            <w:tcW w:w="125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одно-, дву-, трех- и четырехсложными словами (отработанными ранее)</w:t>
            </w:r>
          </w:p>
        </w:tc>
      </w:tr>
      <w:tr w:rsidR="00DA7FE4" w:rsidRPr="00DA7FE4" w:rsidTr="00DA7FE4">
        <w:trPr>
          <w:trHeight w:val="375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Звукопроизноше-ние</w:t>
            </w:r>
          </w:p>
        </w:tc>
        <w:tc>
          <w:tcPr>
            <w:tcW w:w="125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Дифференциация звуков [р] - [р'] - (л] - [л']. Игра «На лужайке поутру»</w:t>
            </w:r>
          </w:p>
        </w:tc>
      </w:tr>
    </w:tbl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</w:p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604B5B" w:rsidRDefault="00604B5B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604B5B" w:rsidRDefault="00604B5B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  <w:r w:rsidRPr="00DA7FE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lastRenderedPageBreak/>
        <w:t>ФЕВРАЛЬ, 4-я неделя. «АКВАРИУМНЫЕ И РЕЧНЫЕ РЫБЫ. ЖИВОТНЫЙ МИР ОКЕАНА»</w:t>
      </w:r>
    </w:p>
    <w:tbl>
      <w:tblPr>
        <w:tblW w:w="1473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4"/>
        <w:gridCol w:w="3376"/>
        <w:gridCol w:w="3044"/>
        <w:gridCol w:w="3056"/>
        <w:gridCol w:w="3105"/>
      </w:tblGrid>
      <w:tr w:rsidR="00DA7FE4" w:rsidRPr="00DA7FE4" w:rsidTr="00DA7FE4">
        <w:trPr>
          <w:trHeight w:val="393"/>
        </w:trPr>
        <w:tc>
          <w:tcPr>
            <w:tcW w:w="215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Разделы работы</w:t>
            </w:r>
          </w:p>
        </w:tc>
        <w:tc>
          <w:tcPr>
            <w:tcW w:w="125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Дни недели</w:t>
            </w:r>
          </w:p>
        </w:tc>
      </w:tr>
      <w:tr w:rsidR="00DA7FE4" w:rsidRPr="00DA7FE4" w:rsidTr="00DA7FE4">
        <w:trPr>
          <w:trHeight w:val="329"/>
        </w:trPr>
        <w:tc>
          <w:tcPr>
            <w:tcW w:w="215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604B5B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Вторник 20.02</w:t>
            </w:r>
          </w:p>
        </w:tc>
        <w:tc>
          <w:tcPr>
            <w:tcW w:w="3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604B5B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Среда 21.02</w:t>
            </w:r>
          </w:p>
        </w:tc>
        <w:tc>
          <w:tcPr>
            <w:tcW w:w="3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604B5B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Ч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етверг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22.02 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7FE4" w:rsidRPr="00DA7FE4" w:rsidRDefault="00604B5B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П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ятница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23.02</w:t>
            </w:r>
          </w:p>
        </w:tc>
      </w:tr>
      <w:tr w:rsidR="00DA7FE4" w:rsidRPr="00DA7FE4" w:rsidTr="00DA7FE4">
        <w:trPr>
          <w:trHeight w:val="1135"/>
        </w:trPr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Лексика. Связная речь. Грамматика</w:t>
            </w:r>
          </w:p>
        </w:tc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Беседа по картинкам из атласа «Речные и морские рыбы». Введение новой лексики</w:t>
            </w:r>
          </w:p>
        </w:tc>
        <w:tc>
          <w:tcPr>
            <w:tcW w:w="304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Комплексное занятие из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цикла «Развивающие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сказки».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Путешествие в сказку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«Как чуть не погибла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плотвичка»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(№8)</w:t>
            </w:r>
          </w:p>
        </w:tc>
        <w:tc>
          <w:tcPr>
            <w:tcW w:w="3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Пересказ рассказа «Левушка-рыбак»</w:t>
            </w:r>
          </w:p>
        </w:tc>
        <w:tc>
          <w:tcPr>
            <w:tcW w:w="31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Комплексное занятие из цикла «Развивающие сказки». Путешествие в сказку «Как крабик дом искал» (№ 8)</w:t>
            </w:r>
          </w:p>
        </w:tc>
      </w:tr>
      <w:tr w:rsidR="00DA7FE4" w:rsidRPr="00DA7FE4" w:rsidTr="00DA7FE4">
        <w:trPr>
          <w:trHeight w:val="878"/>
        </w:trPr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Общая и мелкая моторика</w:t>
            </w:r>
          </w:p>
        </w:tc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Координация речи с движением. «Летучая рыба»</w:t>
            </w:r>
          </w:p>
        </w:tc>
        <w:tc>
          <w:tcPr>
            <w:tcW w:w="304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Пальчиковая гимнастика «Акула»</w:t>
            </w:r>
          </w:p>
        </w:tc>
        <w:tc>
          <w:tcPr>
            <w:tcW w:w="3103" w:type="dxa"/>
            <w:vMerge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  <w:tr w:rsidR="00DA7FE4" w:rsidRPr="00DA7FE4" w:rsidTr="00DA7FE4">
        <w:trPr>
          <w:trHeight w:val="1413"/>
        </w:trPr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навыков языкового анализа и синтеза</w:t>
            </w:r>
          </w:p>
        </w:tc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Развитие навыков фонематического анализа. Определение места звука [л] в названиях рыб: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>плотва, голавль, акула, камбала</w:t>
            </w:r>
          </w:p>
        </w:tc>
        <w:tc>
          <w:tcPr>
            <w:tcW w:w="304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и анализ предложений о морских животных и рыбах (с опорой на картинки)</w:t>
            </w:r>
          </w:p>
        </w:tc>
        <w:tc>
          <w:tcPr>
            <w:tcW w:w="3103" w:type="dxa"/>
            <w:vMerge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  <w:tr w:rsidR="00DA7FE4" w:rsidRPr="00DA7FE4" w:rsidTr="00DA7FE4">
        <w:trPr>
          <w:trHeight w:val="1397"/>
        </w:trPr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Общие речевые навыки. Слуховое и зрительное внимание</w:t>
            </w:r>
          </w:p>
        </w:tc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Зрительное внимание. «Кто лишний?» (речные и морские рыбы)</w:t>
            </w:r>
          </w:p>
        </w:tc>
        <w:tc>
          <w:tcPr>
            <w:tcW w:w="304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четкостью дикции и звукопроиз-ношением. «Футбол»</w:t>
            </w:r>
          </w:p>
        </w:tc>
        <w:tc>
          <w:tcPr>
            <w:tcW w:w="3103" w:type="dxa"/>
            <w:vMerge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  <w:tr w:rsidR="00DA7FE4" w:rsidRPr="00DA7FE4" w:rsidTr="00DA7FE4">
        <w:trPr>
          <w:trHeight w:val="635"/>
        </w:trPr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Грамота</w:t>
            </w:r>
          </w:p>
        </w:tc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Упражнение «Буква потерялась»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 xml:space="preserve">(п...отва, аку...а 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и т. п.)</w:t>
            </w:r>
          </w:p>
        </w:tc>
        <w:tc>
          <w:tcPr>
            <w:tcW w:w="30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небольших текстов с пройденными буквами</w:t>
            </w:r>
          </w:p>
        </w:tc>
        <w:tc>
          <w:tcPr>
            <w:tcW w:w="31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  <w:tr w:rsidR="00DA7FE4" w:rsidRPr="00DA7FE4" w:rsidTr="00DA7FE4">
        <w:trPr>
          <w:trHeight w:val="868"/>
        </w:trPr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слоговой структурой слова</w:t>
            </w:r>
          </w:p>
        </w:tc>
        <w:tc>
          <w:tcPr>
            <w:tcW w:w="125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одно-, дву-, трех- и четырехсложными словами (отработанными ранее)</w:t>
            </w:r>
          </w:p>
        </w:tc>
      </w:tr>
      <w:tr w:rsidR="00DA7FE4" w:rsidRPr="00DA7FE4" w:rsidTr="00DA7FE4">
        <w:trPr>
          <w:trHeight w:val="699"/>
        </w:trPr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Звукопроизноше-ние</w:t>
            </w:r>
          </w:p>
        </w:tc>
        <w:tc>
          <w:tcPr>
            <w:tcW w:w="125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Дифференциация звуков [р] — [р'] — [л] — [л']. Игра «Летучая рыба»</w:t>
            </w:r>
          </w:p>
        </w:tc>
      </w:tr>
    </w:tbl>
    <w:p w:rsidR="00DA7FE4" w:rsidRDefault="00DA7FE4" w:rsidP="00DA7F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</w:p>
    <w:p w:rsidR="00DA7FE4" w:rsidRDefault="00DA7FE4" w:rsidP="00DA7F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</w:p>
    <w:p w:rsidR="00DA7FE4" w:rsidRPr="00DA7FE4" w:rsidRDefault="00DA7FE4" w:rsidP="00DA7F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</w:p>
    <w:tbl>
      <w:tblPr>
        <w:tblW w:w="1487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9"/>
        <w:gridCol w:w="3377"/>
        <w:gridCol w:w="3050"/>
        <w:gridCol w:w="13"/>
        <w:gridCol w:w="3072"/>
        <w:gridCol w:w="3070"/>
      </w:tblGrid>
      <w:tr w:rsidR="00DA7FE4" w:rsidRPr="00DA7FE4" w:rsidTr="005A69D3">
        <w:trPr>
          <w:trHeight w:val="700"/>
        </w:trPr>
        <w:tc>
          <w:tcPr>
            <w:tcW w:w="1487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lastRenderedPageBreak/>
              <w:t>МАРТ, 1-я неделя. «РАННЯЯ ВЕСНА.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МАМИН ПРАЗДНИК»</w:t>
            </w:r>
          </w:p>
        </w:tc>
      </w:tr>
      <w:tr w:rsidR="005A69D3" w:rsidRPr="00DA7FE4" w:rsidTr="005A69D3">
        <w:trPr>
          <w:trHeight w:val="502"/>
        </w:trPr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9D3" w:rsidRPr="00DA7FE4" w:rsidRDefault="005A69D3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Разделы работы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A69D3" w:rsidRPr="00DA7FE4" w:rsidRDefault="00604B5B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Вторник</w:t>
            </w:r>
            <w:r w:rsidR="0015230D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27.02</w:t>
            </w:r>
          </w:p>
        </w:tc>
        <w:tc>
          <w:tcPr>
            <w:tcW w:w="306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A69D3" w:rsidRPr="00DA7FE4" w:rsidRDefault="0015230D" w:rsidP="001523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Среда 28.02</w:t>
            </w:r>
          </w:p>
        </w:tc>
        <w:tc>
          <w:tcPr>
            <w:tcW w:w="30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A69D3" w:rsidRPr="00DA7FE4" w:rsidRDefault="0015230D" w:rsidP="001523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Ч</w:t>
            </w:r>
            <w:r w:rsidR="005A69D3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етверг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29.02</w:t>
            </w:r>
          </w:p>
        </w:tc>
        <w:tc>
          <w:tcPr>
            <w:tcW w:w="30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9D3" w:rsidRPr="00DA7FE4" w:rsidRDefault="0015230D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П</w:t>
            </w:r>
            <w:r w:rsidR="005A69D3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ятница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 1.03</w:t>
            </w:r>
          </w:p>
        </w:tc>
      </w:tr>
      <w:tr w:rsidR="00DA7FE4" w:rsidRPr="00DA7FE4" w:rsidTr="005A69D3">
        <w:trPr>
          <w:trHeight w:val="1293"/>
        </w:trPr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Лексика. Связная речь. Грамматика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Ранняя весна. Новая лексика. Беседа по картине &lt;Грачи прилетели» (№ 6)</w:t>
            </w:r>
          </w:p>
        </w:tc>
        <w:tc>
          <w:tcPr>
            <w:tcW w:w="3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Пересказ рассказа «Март»</w:t>
            </w: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Грамматический строй речи. Образование сущ. с уменьш.-ласк. суф. «Большой и маленький» (с мячом),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 xml:space="preserve">ручей 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—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 xml:space="preserve">ручеек 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и т. п.</w:t>
            </w:r>
          </w:p>
        </w:tc>
        <w:tc>
          <w:tcPr>
            <w:tcW w:w="30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Рассказ по серии картинок «Находчивый заяц»</w:t>
            </w:r>
          </w:p>
        </w:tc>
      </w:tr>
      <w:tr w:rsidR="00DA7FE4" w:rsidRPr="00DA7FE4" w:rsidTr="005A69D3">
        <w:trPr>
          <w:trHeight w:val="1046"/>
        </w:trPr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1 Общая и мелкая моторика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Координация речи с движением. «Весна, весна красная!»</w:t>
            </w:r>
          </w:p>
        </w:tc>
        <w:tc>
          <w:tcPr>
            <w:tcW w:w="3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Выкладывание буквы -Р-из шнурочка, из мозаики, «письмо» в воздухе. Тетрадь №2, с. 21</w:t>
            </w: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Координация речи с движением. «Клен»</w:t>
            </w:r>
          </w:p>
        </w:tc>
        <w:tc>
          <w:tcPr>
            <w:tcW w:w="30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Пальчиковая гимнастика «Дрозд-дроздок»</w:t>
            </w:r>
          </w:p>
        </w:tc>
      </w:tr>
      <w:tr w:rsidR="00DA7FE4" w:rsidRPr="00DA7FE4" w:rsidTr="005A69D3">
        <w:trPr>
          <w:trHeight w:val="1019"/>
        </w:trPr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навыков языкового анализа и синтеза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 слов по теме. «Раздели и забери»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Определение места звука [р] в словах. Тетрадь №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 xml:space="preserve">2 с.22 </w:t>
            </w:r>
          </w:p>
        </w:tc>
        <w:tc>
          <w:tcPr>
            <w:tcW w:w="30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Звуковой анализ слов: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 xml:space="preserve"> роза, кран.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 Тетрадь № 2, с. 22</w:t>
            </w:r>
          </w:p>
        </w:tc>
        <w:tc>
          <w:tcPr>
            <w:tcW w:w="30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и анализ предложений о ранней весне</w:t>
            </w:r>
          </w:p>
        </w:tc>
      </w:tr>
      <w:tr w:rsidR="00DA7FE4" w:rsidRPr="00DA7FE4" w:rsidTr="005A69D3">
        <w:trPr>
          <w:trHeight w:val="1296"/>
        </w:trPr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Общие речевые навыки. Слуховое и зрительное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Слуховое внимание, развитие памяти. Цепочки слов по теме. «Повтори за мной»</w:t>
            </w:r>
          </w:p>
        </w:tc>
        <w:tc>
          <w:tcPr>
            <w:tcW w:w="3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Зрительное внимание. «Какие буквы написаны неправильно?» Тетрадь № 2, с. 29</w:t>
            </w: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Слуховое внимание. «Когда это бывает?»</w:t>
            </w:r>
          </w:p>
        </w:tc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звукопроизношением. «Если снег повсюду тает»</w:t>
            </w:r>
          </w:p>
        </w:tc>
      </w:tr>
      <w:tr w:rsidR="00DA7FE4" w:rsidRPr="00DA7FE4" w:rsidTr="005A69D3">
        <w:trPr>
          <w:trHeight w:val="768"/>
        </w:trPr>
        <w:tc>
          <w:tcPr>
            <w:tcW w:w="22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Грамота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слоговой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слов из данных букв на магнитной доске</w:t>
            </w:r>
          </w:p>
        </w:tc>
        <w:tc>
          <w:tcPr>
            <w:tcW w:w="3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слогов и слов с 1 новой буквой</w:t>
            </w: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предложений о ранней весне и составление рассказа из них</w:t>
            </w:r>
          </w:p>
        </w:tc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небольших текстов по теме</w:t>
            </w:r>
          </w:p>
        </w:tc>
      </w:tr>
      <w:tr w:rsidR="00DA7FE4" w:rsidRPr="00DA7FE4" w:rsidTr="005A69D3">
        <w:trPr>
          <w:trHeight w:val="821"/>
        </w:trPr>
        <w:tc>
          <w:tcPr>
            <w:tcW w:w="22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слоговой структурой слова</w:t>
            </w:r>
          </w:p>
        </w:tc>
        <w:tc>
          <w:tcPr>
            <w:tcW w:w="125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трех-, четырех- и пятисложными словами со сложной звуко-слоговои структурой (отт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>епель проталинка и т.п.)</w:t>
            </w:r>
          </w:p>
        </w:tc>
      </w:tr>
      <w:tr w:rsidR="00DA7FE4" w:rsidRPr="00DA7FE4" w:rsidTr="005A69D3">
        <w:trPr>
          <w:trHeight w:val="754"/>
        </w:trPr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1 Звукопроизноше-ние</w:t>
            </w:r>
          </w:p>
        </w:tc>
        <w:tc>
          <w:tcPr>
            <w:tcW w:w="125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Постановка</w:t>
            </w: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и автоматизация звуков, произношение которых нарушено у некоторых детей. Автоматизация произношения и дифференциация свистящих и шипящих звуков. Игра «Теремок» (№11, с. 82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 xml:space="preserve">, 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83).</w:t>
            </w:r>
          </w:p>
        </w:tc>
      </w:tr>
    </w:tbl>
    <w:p w:rsidR="00DA7FE4" w:rsidRPr="00DA7FE4" w:rsidRDefault="00DA7FE4" w:rsidP="00DA7F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</w:p>
    <w:p w:rsidR="0015230D" w:rsidRDefault="0015230D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  <w:r w:rsidRPr="00DA7FE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lastRenderedPageBreak/>
        <w:t>МАРТ, 2-я неделя. «НАША РОДИНА – РОССИЯ»</w:t>
      </w:r>
    </w:p>
    <w:tbl>
      <w:tblPr>
        <w:tblW w:w="1480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69"/>
        <w:gridCol w:w="3390"/>
        <w:gridCol w:w="3057"/>
        <w:gridCol w:w="3072"/>
        <w:gridCol w:w="3113"/>
      </w:tblGrid>
      <w:tr w:rsidR="00DA7FE4" w:rsidRPr="00DA7FE4" w:rsidTr="005A69D3">
        <w:trPr>
          <w:trHeight w:val="208"/>
        </w:trPr>
        <w:tc>
          <w:tcPr>
            <w:tcW w:w="21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Разделы работы</w:t>
            </w:r>
          </w:p>
        </w:tc>
        <w:tc>
          <w:tcPr>
            <w:tcW w:w="126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Дни недели</w:t>
            </w:r>
          </w:p>
        </w:tc>
      </w:tr>
      <w:tr w:rsidR="00DA7FE4" w:rsidRPr="00DA7FE4" w:rsidTr="005A69D3">
        <w:trPr>
          <w:trHeight w:val="180"/>
        </w:trPr>
        <w:tc>
          <w:tcPr>
            <w:tcW w:w="21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15230D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Вторник 5.03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15230D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Среда 6.03</w:t>
            </w: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15230D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Ч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етверг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7.03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15230D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П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ятница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8.03</w:t>
            </w:r>
          </w:p>
        </w:tc>
      </w:tr>
      <w:tr w:rsidR="00DA7FE4" w:rsidRPr="00DA7FE4" w:rsidTr="005A69D3">
        <w:trPr>
          <w:trHeight w:val="1106"/>
        </w:trPr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Лексика. Связная речь. Грамматика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логопедом рассказа М. Пришвина «Моя Родина» и беседа по нему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Пересказ текста К. Д. Ушинского «Наше отечество»</w:t>
            </w: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Словообразование. Упражнение «Составим семейку». Однокоренные слова: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>Родина, родной, родители, род, родственник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Развитие грамматического строя речи. Склонение словосочетания: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 xml:space="preserve">Моя Родина. 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«Подскажи словечко»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>Это ... (моя Родина). На этих картинках ... (нет моей Родины)</w:t>
            </w:r>
          </w:p>
        </w:tc>
      </w:tr>
      <w:tr w:rsidR="00DA7FE4" w:rsidRPr="00DA7FE4" w:rsidTr="005A69D3">
        <w:trPr>
          <w:trHeight w:val="651"/>
        </w:trPr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Общая и мелкая моторика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Координация речи с движением. «Береза»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Мелкая моторика. Штриховка изображения российского флага. Тетрадь № 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val="en-US"/>
              </w:rPr>
              <w:t>I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, с. 26</w:t>
            </w: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«Береза» (повторение)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Разрезные картинки по теме</w:t>
            </w:r>
          </w:p>
        </w:tc>
      </w:tr>
      <w:tr w:rsidR="00DA7FE4" w:rsidRPr="00DA7FE4" w:rsidTr="005A69D3">
        <w:trPr>
          <w:trHeight w:val="651"/>
        </w:trPr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навыков языкового анализа и синтеза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Определение места звука [р'] в словах. Тетрадь № 2, с. 23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Придумывание простых распространенных предложений о Родине и их анализ</w:t>
            </w: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Дифференциация звуков [р] — [р] в словах. Тетрадь № 2, с. 24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Дифференциация звуков [р] — [л] в словах. Тетрадь № 2, с. 25</w:t>
            </w:r>
          </w:p>
        </w:tc>
      </w:tr>
      <w:tr w:rsidR="00DA7FE4" w:rsidRPr="00DA7FE4" w:rsidTr="005A69D3">
        <w:trPr>
          <w:trHeight w:val="651"/>
        </w:trPr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Общие речевые навыки. Слуховое и зрительное внимание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четкостью дикции. Проговаривай ие поговорок о Родине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речевым дыханием. «Россия»</w:t>
            </w: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Зрительное внимание. «Найди лишний пейзаж»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Слуховое внимание. «Какое растение не растет в России?»</w:t>
            </w:r>
          </w:p>
        </w:tc>
      </w:tr>
      <w:tr w:rsidR="00DA7FE4" w:rsidRPr="00DA7FE4" w:rsidTr="005A69D3">
        <w:trPr>
          <w:trHeight w:val="497"/>
        </w:trPr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Грамота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«Печатание» предложения: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 xml:space="preserve">Наша Родина 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—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>Россия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Разгадывание ребуса «Россия». Тетрадь № 1, с. 26</w:t>
            </w: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предложений о России (по карточкам)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небольших текстов по теме</w:t>
            </w:r>
          </w:p>
        </w:tc>
      </w:tr>
      <w:tr w:rsidR="00DA7FE4" w:rsidRPr="00DA7FE4" w:rsidTr="005A69D3">
        <w:trPr>
          <w:trHeight w:val="497"/>
        </w:trPr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слоговой структурой слова</w:t>
            </w:r>
          </w:p>
        </w:tc>
        <w:tc>
          <w:tcPr>
            <w:tcW w:w="126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трех-, четырех- и пятисложными словами со сложной звуко-слоговой структурой</w:t>
            </w:r>
          </w:p>
        </w:tc>
      </w:tr>
      <w:tr w:rsidR="00DA7FE4" w:rsidRPr="00DA7FE4" w:rsidTr="005A69D3">
        <w:trPr>
          <w:trHeight w:val="382"/>
        </w:trPr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Звукопроизноше-ние</w:t>
            </w:r>
          </w:p>
        </w:tc>
        <w:tc>
          <w:tcPr>
            <w:tcW w:w="126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Постановка и автоматизация звуков, произношение которых нарушено у некоторых детей. Автоматизация произношения поставленных ранее звуков. Чистоговорка</w:t>
            </w:r>
          </w:p>
        </w:tc>
      </w:tr>
    </w:tbl>
    <w:p w:rsidR="00DA7FE4" w:rsidRPr="00DA7FE4" w:rsidRDefault="00DA7FE4" w:rsidP="00DA7F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</w:p>
    <w:p w:rsidR="005A69D3" w:rsidRDefault="005A69D3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5A69D3" w:rsidRDefault="005A69D3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5A69D3" w:rsidRDefault="005A69D3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15230D" w:rsidRDefault="0015230D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  <w:r w:rsidRPr="00DA7FE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lastRenderedPageBreak/>
        <w:t>МАРТ, 3-я неделя. «МОСКВА - СТОЛИЦА РОССИИ»</w:t>
      </w:r>
    </w:p>
    <w:tbl>
      <w:tblPr>
        <w:tblW w:w="146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7"/>
        <w:gridCol w:w="3351"/>
        <w:gridCol w:w="3028"/>
        <w:gridCol w:w="3033"/>
        <w:gridCol w:w="3079"/>
      </w:tblGrid>
      <w:tr w:rsidR="00DA7FE4" w:rsidRPr="00DA7FE4" w:rsidTr="005A69D3">
        <w:trPr>
          <w:trHeight w:val="210"/>
        </w:trPr>
        <w:tc>
          <w:tcPr>
            <w:tcW w:w="21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Разделы</w:t>
            </w:r>
          </w:p>
        </w:tc>
        <w:tc>
          <w:tcPr>
            <w:tcW w:w="124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Дни недели</w:t>
            </w:r>
          </w:p>
        </w:tc>
      </w:tr>
      <w:tr w:rsidR="00DA7FE4" w:rsidRPr="00DA7FE4" w:rsidTr="005A69D3">
        <w:trPr>
          <w:trHeight w:val="183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работы</w:t>
            </w:r>
          </w:p>
        </w:tc>
        <w:tc>
          <w:tcPr>
            <w:tcW w:w="3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15230D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Вторник 12.03</w:t>
            </w:r>
          </w:p>
        </w:tc>
        <w:tc>
          <w:tcPr>
            <w:tcW w:w="3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15230D" w:rsidRDefault="0015230D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</w:rPr>
            </w:pPr>
            <w:r w:rsidRPr="0015230D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</w:rPr>
              <w:t>Среда 13.03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15230D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Ч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етверг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14.03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15230D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П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ятница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15.03</w:t>
            </w:r>
          </w:p>
        </w:tc>
      </w:tr>
      <w:tr w:rsidR="00DA7FE4" w:rsidRPr="00DA7FE4" w:rsidTr="005A69D3">
        <w:trPr>
          <w:trHeight w:val="757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Лексика. Связная речь. Грамматика</w:t>
            </w:r>
          </w:p>
        </w:tc>
        <w:tc>
          <w:tcPr>
            <w:tcW w:w="3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логопедом рассказа Е. Осетрова «Моя Москва». Рассматривание иллюстраций. Беседа. Новая лексика</w:t>
            </w:r>
          </w:p>
        </w:tc>
        <w:tc>
          <w:tcPr>
            <w:tcW w:w="3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Пересказ рассказа Е. Осетрова «Моя Москва»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Грамматический строй речи. Словообразование. Образование однокорен-ных слов: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>Москва, московский, москвич, москвичка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Составление рассказа о Москве (по плану)</w:t>
            </w:r>
          </w:p>
        </w:tc>
      </w:tr>
      <w:tr w:rsidR="00DA7FE4" w:rsidRPr="00DA7FE4" w:rsidTr="005A69D3">
        <w:trPr>
          <w:trHeight w:val="4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Общая и мелкая моторика</w:t>
            </w:r>
          </w:p>
        </w:tc>
        <w:tc>
          <w:tcPr>
            <w:tcW w:w="3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Штриховка изображения Спасской башни. Тетрадь № 1, с. 27</w:t>
            </w:r>
          </w:p>
        </w:tc>
        <w:tc>
          <w:tcPr>
            <w:tcW w:w="3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Выкладывание из шнурочка и мозаики буквы -Ь-. Тетрадь № 2, с. 26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Конструктор «Спасская башня»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Разрезные картинки по теме</w:t>
            </w:r>
          </w:p>
        </w:tc>
      </w:tr>
      <w:tr w:rsidR="00DA7FE4" w:rsidRPr="00DA7FE4" w:rsidTr="005A69D3">
        <w:trPr>
          <w:trHeight w:val="624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навыков языкового анализа и синтеза</w:t>
            </w:r>
          </w:p>
        </w:tc>
        <w:tc>
          <w:tcPr>
            <w:tcW w:w="3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 слов по теме. Работа с раздаточным материалом</w:t>
            </w:r>
          </w:p>
        </w:tc>
        <w:tc>
          <w:tcPr>
            <w:tcW w:w="3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Звуковой анализ слова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 xml:space="preserve">Родина. 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с раздаточным материалом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Состаштение предложений о Москве (с опорой на картинки) и их анализ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предложений о Москве (поданным схемам)</w:t>
            </w:r>
          </w:p>
        </w:tc>
      </w:tr>
      <w:tr w:rsidR="00DA7FE4" w:rsidRPr="00DA7FE4" w:rsidTr="005A69D3">
        <w:trPr>
          <w:trHeight w:val="75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Общие речевые навыки. Слуховое и зрительное внимание</w:t>
            </w:r>
          </w:p>
        </w:tc>
        <w:tc>
          <w:tcPr>
            <w:tcW w:w="3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четкостью дикции. Толкование и прогова-ривание пословиц о Москве</w:t>
            </w:r>
          </w:p>
        </w:tc>
        <w:tc>
          <w:tcPr>
            <w:tcW w:w="3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Заучивание стихотворения: Знаменитый мягкий знак В азбуке не просто так, Буквы в слове разделяет И согласные смягчает.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интонационной выразительностью. «Москва»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Слуховое внимание, развитие памяти. Цепочки слов. «Повтори за мной»</w:t>
            </w:r>
          </w:p>
        </w:tc>
      </w:tr>
      <w:tr w:rsidR="00DA7FE4" w:rsidRPr="00DA7FE4" w:rsidTr="005A69D3">
        <w:trPr>
          <w:trHeight w:val="627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Грамота</w:t>
            </w:r>
          </w:p>
        </w:tc>
        <w:tc>
          <w:tcPr>
            <w:tcW w:w="3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Кроссворд «Москва». Тетрадь № 1, с. 27</w:t>
            </w:r>
          </w:p>
        </w:tc>
        <w:tc>
          <w:tcPr>
            <w:tcW w:w="3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слов с мягким знаком. Упражнение «Допиши буквы». Тетрадь № 2, с. 31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«Какие буквы написаны неправильно?» Тетрадь № 2, с. 30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текстов о Москве</w:t>
            </w:r>
          </w:p>
        </w:tc>
      </w:tr>
      <w:tr w:rsidR="00DA7FE4" w:rsidRPr="00DA7FE4" w:rsidTr="005A69D3">
        <w:trPr>
          <w:trHeight w:val="472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слоговой структурой слова</w:t>
            </w:r>
          </w:p>
        </w:tc>
        <w:tc>
          <w:tcPr>
            <w:tcW w:w="124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трех-, четырех- и пятисложными словами со сложной звуко-слоговой структурой</w:t>
            </w:r>
          </w:p>
        </w:tc>
      </w:tr>
      <w:tr w:rsidR="00DA7FE4" w:rsidRPr="00DA7FE4" w:rsidTr="005A69D3">
        <w:trPr>
          <w:trHeight w:val="368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Звукопроизноше-ние</w:t>
            </w:r>
          </w:p>
        </w:tc>
        <w:tc>
          <w:tcPr>
            <w:tcW w:w="124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Постановка и автоматизация звуков, произношение которых нарушено у некоторых детей. Автоматизация произношения постаатенных ранее звуков. Считалка</w:t>
            </w:r>
          </w:p>
        </w:tc>
      </w:tr>
    </w:tbl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</w:p>
    <w:p w:rsidR="005A69D3" w:rsidRDefault="005A69D3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5A69D3" w:rsidRDefault="005A69D3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5A69D3" w:rsidRDefault="005A69D3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5A69D3" w:rsidRDefault="005A69D3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15230D" w:rsidRDefault="0015230D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  <w:r w:rsidRPr="00DA7FE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lastRenderedPageBreak/>
        <w:t>МАРТ, 4-я неделя. «САНКТ-ПЕТЕРБУРГ»</w:t>
      </w:r>
    </w:p>
    <w:tbl>
      <w:tblPr>
        <w:tblW w:w="146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42"/>
        <w:gridCol w:w="3252"/>
        <w:gridCol w:w="3043"/>
        <w:gridCol w:w="3098"/>
        <w:gridCol w:w="3149"/>
      </w:tblGrid>
      <w:tr w:rsidR="00DA7FE4" w:rsidRPr="00DA7FE4" w:rsidTr="005A69D3">
        <w:trPr>
          <w:trHeight w:val="273"/>
        </w:trPr>
        <w:tc>
          <w:tcPr>
            <w:tcW w:w="21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Разделы работы</w:t>
            </w:r>
          </w:p>
        </w:tc>
        <w:tc>
          <w:tcPr>
            <w:tcW w:w="12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Дни недели</w:t>
            </w:r>
          </w:p>
        </w:tc>
      </w:tr>
      <w:tr w:rsidR="00DA7FE4" w:rsidRPr="00DA7FE4" w:rsidTr="005A69D3">
        <w:trPr>
          <w:trHeight w:val="198"/>
        </w:trPr>
        <w:tc>
          <w:tcPr>
            <w:tcW w:w="214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A7FE4" w:rsidRPr="00DA7FE4" w:rsidRDefault="0015230D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Вторник 19.03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A7FE4" w:rsidRPr="00DA7FE4" w:rsidRDefault="0015230D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Среда 20.03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A7FE4" w:rsidRPr="00DA7FE4" w:rsidRDefault="0015230D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Ч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етверг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21.03</w:t>
            </w:r>
          </w:p>
        </w:tc>
        <w:tc>
          <w:tcPr>
            <w:tcW w:w="3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15230D" w:rsidRDefault="0015230D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</w:rPr>
            </w:pPr>
            <w:r w:rsidRPr="0015230D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</w:rPr>
              <w:t>Пятница 22.03</w:t>
            </w:r>
          </w:p>
        </w:tc>
      </w:tr>
      <w:tr w:rsidR="00DA7FE4" w:rsidRPr="00DA7FE4" w:rsidTr="005A69D3">
        <w:trPr>
          <w:trHeight w:val="1020"/>
        </w:trPr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Лексика. Связная речь. Грамматика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Рассматривание слайдов с видами Петербурга. Беседа. Новая лексика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Пересказ рассказа «Санкт-Петербург»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Составление рассказа о Петербурге (по плану)</w:t>
            </w:r>
          </w:p>
        </w:tc>
        <w:tc>
          <w:tcPr>
            <w:tcW w:w="3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Грамматический строй речи. Словообразование. Однокоренные слова: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>Петербург, петербургский, петербуржцы, петербуржец, петербурженка</w:t>
            </w:r>
          </w:p>
        </w:tc>
      </w:tr>
      <w:tr w:rsidR="00DA7FE4" w:rsidRPr="00DA7FE4" w:rsidTr="005A69D3">
        <w:trPr>
          <w:trHeight w:val="699"/>
        </w:trPr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Общая и мелкая моторика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Пальчиковая гимнастика «Прогулка по Петербургу»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Дидактическая игра «Экскурсия»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Штриховка изображения Исаа-киевского собора. Тетрадь № 1, с. 28</w:t>
            </w:r>
          </w:p>
        </w:tc>
        <w:tc>
          <w:tcPr>
            <w:tcW w:w="3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Разрезные картинки по теме</w:t>
            </w:r>
          </w:p>
        </w:tc>
      </w:tr>
      <w:tr w:rsidR="00DA7FE4" w:rsidRPr="00DA7FE4" w:rsidTr="005A69D3">
        <w:trPr>
          <w:trHeight w:val="690"/>
        </w:trPr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навыков языкового анализа и синтеза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анализ. Деление на слоги названий петербургских рек. «Кто скорее?»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Фонематический анализ. Определение места звука [а] в словах: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 xml:space="preserve">Нева, Эрмитаж, Исаакий. 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«Светофоры»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предложений о Петербурге (по данным схемам)</w:t>
            </w:r>
          </w:p>
        </w:tc>
        <w:tc>
          <w:tcPr>
            <w:tcW w:w="3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Звуковой анализ слова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 xml:space="preserve">Мойка. 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с раздаточным материалом</w:t>
            </w:r>
          </w:p>
        </w:tc>
      </w:tr>
      <w:tr w:rsidR="00DA7FE4" w:rsidRPr="00DA7FE4" w:rsidTr="005A69D3">
        <w:trPr>
          <w:trHeight w:val="693"/>
        </w:trPr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Общие речевые навыки. Слуховое и зрительное внимание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Зрительное внимание. Виды Петербурга и Москвы. «Что лишнее?»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Слуховое внимание. «Случай в Петербурге»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интонационной выразительностью. «Люблю тебя, Петра творенье...»</w:t>
            </w:r>
          </w:p>
        </w:tc>
        <w:tc>
          <w:tcPr>
            <w:tcW w:w="3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четкостью дикции. Стихотворение М. Дуд и на</w:t>
            </w:r>
          </w:p>
        </w:tc>
      </w:tr>
      <w:tr w:rsidR="00DA7FE4" w:rsidRPr="00DA7FE4" w:rsidTr="005A69D3">
        <w:trPr>
          <w:trHeight w:val="540"/>
        </w:trPr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Грамота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Ребус «Нева». Тетрадь № 1,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с. 28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предложений о Петербурге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«Печатание» предложений о Петербурге</w:t>
            </w:r>
          </w:p>
        </w:tc>
        <w:tc>
          <w:tcPr>
            <w:tcW w:w="3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предложений о Петербурге и соста&amp;тение</w:t>
            </w:r>
          </w:p>
        </w:tc>
      </w:tr>
      <w:tr w:rsidR="00DA7FE4" w:rsidRPr="00DA7FE4" w:rsidTr="005A69D3">
        <w:trPr>
          <w:trHeight w:val="534"/>
        </w:trPr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слоговой структурой слова</w:t>
            </w:r>
          </w:p>
        </w:tc>
        <w:tc>
          <w:tcPr>
            <w:tcW w:w="12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трех-, четырех- и пятисложными словами со сложной звуко-слоговой структурой</w:t>
            </w:r>
          </w:p>
        </w:tc>
      </w:tr>
      <w:tr w:rsidR="00DA7FE4" w:rsidRPr="00DA7FE4" w:rsidTr="005A69D3">
        <w:trPr>
          <w:trHeight w:val="459"/>
        </w:trPr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Звукопроизноше-ние</w:t>
            </w:r>
          </w:p>
        </w:tc>
        <w:tc>
          <w:tcPr>
            <w:tcW w:w="12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Постановка и автоматизация звуков, произношение которых нарушено у некоторых детей. Автоматизация произношения поставленных ранее звуков. Упражнение «Прогулка по Петербургу»</w:t>
            </w:r>
          </w:p>
        </w:tc>
      </w:tr>
      <w:tr w:rsidR="005A69D3" w:rsidRPr="00DA7FE4" w:rsidTr="005A69D3">
        <w:trPr>
          <w:trHeight w:val="459"/>
        </w:trPr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9D3" w:rsidRPr="00DA7FE4" w:rsidRDefault="005A69D3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12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9D3" w:rsidRPr="00DA7FE4" w:rsidRDefault="005A69D3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</w:tbl>
    <w:p w:rsidR="00DA7FE4" w:rsidRPr="00DA7FE4" w:rsidRDefault="00DA7FE4" w:rsidP="00DA7F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</w:p>
    <w:p w:rsidR="005A69D3" w:rsidRDefault="005A69D3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15230D" w:rsidRDefault="0015230D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15230D" w:rsidRPr="00DA7FE4" w:rsidRDefault="0015230D" w:rsidP="0015230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  <w:r w:rsidRPr="00DA7FE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lastRenderedPageBreak/>
        <w:t xml:space="preserve">МАРТ, </w:t>
      </w: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5</w:t>
      </w:r>
      <w:r w:rsidRPr="00DA7FE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-я неделя. «САНКТ-ПЕТЕРБУРГ»</w:t>
      </w:r>
    </w:p>
    <w:tbl>
      <w:tblPr>
        <w:tblW w:w="146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42"/>
        <w:gridCol w:w="3252"/>
        <w:gridCol w:w="3043"/>
        <w:gridCol w:w="3098"/>
        <w:gridCol w:w="3149"/>
      </w:tblGrid>
      <w:tr w:rsidR="0015230D" w:rsidRPr="00DA7FE4" w:rsidTr="00F84D45">
        <w:trPr>
          <w:trHeight w:val="273"/>
        </w:trPr>
        <w:tc>
          <w:tcPr>
            <w:tcW w:w="21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5230D" w:rsidRPr="00DA7FE4" w:rsidRDefault="0015230D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Разделы работы</w:t>
            </w:r>
          </w:p>
        </w:tc>
        <w:tc>
          <w:tcPr>
            <w:tcW w:w="12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30D" w:rsidRPr="00DA7FE4" w:rsidRDefault="0015230D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Дни недели</w:t>
            </w:r>
          </w:p>
        </w:tc>
      </w:tr>
      <w:tr w:rsidR="0015230D" w:rsidRPr="00DA7FE4" w:rsidTr="00F84D45">
        <w:trPr>
          <w:trHeight w:val="198"/>
        </w:trPr>
        <w:tc>
          <w:tcPr>
            <w:tcW w:w="214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30D" w:rsidRPr="00DA7FE4" w:rsidRDefault="0015230D" w:rsidP="00F84D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15230D" w:rsidRPr="00DA7FE4" w:rsidRDefault="0015230D" w:rsidP="00F84D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5230D" w:rsidRPr="00DA7FE4" w:rsidRDefault="0015230D" w:rsidP="001523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Вторник 26.03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5230D" w:rsidRPr="00DA7FE4" w:rsidRDefault="0015230D" w:rsidP="001523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Среда 27.03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5230D" w:rsidRPr="00DA7FE4" w:rsidRDefault="0015230D" w:rsidP="001523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Четверг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28.03</w:t>
            </w:r>
          </w:p>
        </w:tc>
        <w:tc>
          <w:tcPr>
            <w:tcW w:w="3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30D" w:rsidRPr="0015230D" w:rsidRDefault="0015230D" w:rsidP="001523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</w:rPr>
            </w:pPr>
            <w:r w:rsidRPr="0015230D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</w:rPr>
              <w:t>Пятница 2</w:t>
            </w:r>
            <w:r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</w:rPr>
              <w:t>9</w:t>
            </w:r>
            <w:r w:rsidRPr="0015230D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</w:rPr>
              <w:t>.03</w:t>
            </w:r>
          </w:p>
        </w:tc>
      </w:tr>
      <w:tr w:rsidR="0015230D" w:rsidRPr="00DA7FE4" w:rsidTr="00F84D45">
        <w:trPr>
          <w:trHeight w:val="1020"/>
        </w:trPr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30D" w:rsidRPr="00DA7FE4" w:rsidRDefault="0015230D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Лексика. Связная речь. Грамматика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30D" w:rsidRPr="00DA7FE4" w:rsidRDefault="0015230D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Рассматривание слайдов с видами Петербурга. Беседа. Новая лексика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30D" w:rsidRPr="00DA7FE4" w:rsidRDefault="0015230D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Пересказ рассказа «Санкт-Петербург»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30D" w:rsidRPr="00DA7FE4" w:rsidRDefault="0015230D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Составление рассказа о Петербурге (по плану)</w:t>
            </w:r>
          </w:p>
        </w:tc>
        <w:tc>
          <w:tcPr>
            <w:tcW w:w="3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30D" w:rsidRPr="00DA7FE4" w:rsidRDefault="0015230D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Грамматический строй речи. Словообразование. Однокоренные слова: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>Петербург, петербургский, петербуржцы, петербуржец, петербурженка</w:t>
            </w:r>
          </w:p>
        </w:tc>
      </w:tr>
      <w:tr w:rsidR="0015230D" w:rsidRPr="00DA7FE4" w:rsidTr="00F84D45">
        <w:trPr>
          <w:trHeight w:val="699"/>
        </w:trPr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30D" w:rsidRPr="00DA7FE4" w:rsidRDefault="0015230D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Общая и мелкая моторика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30D" w:rsidRPr="00DA7FE4" w:rsidRDefault="0015230D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Пальчиковая гимнастика «Прогулка по Петербургу»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30D" w:rsidRPr="00DA7FE4" w:rsidRDefault="0015230D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Дидактическая игра «Экскурсия»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30D" w:rsidRPr="00DA7FE4" w:rsidRDefault="0015230D" w:rsidP="001523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Штриховка изображения Исаакиевского собора. Тетрадь № 1, с. 28</w:t>
            </w:r>
          </w:p>
        </w:tc>
        <w:tc>
          <w:tcPr>
            <w:tcW w:w="3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30D" w:rsidRPr="00DA7FE4" w:rsidRDefault="0015230D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Разрезные картинки по теме</w:t>
            </w:r>
          </w:p>
        </w:tc>
      </w:tr>
      <w:tr w:rsidR="0015230D" w:rsidRPr="00DA7FE4" w:rsidTr="00F84D45">
        <w:trPr>
          <w:trHeight w:val="690"/>
        </w:trPr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30D" w:rsidRPr="00DA7FE4" w:rsidRDefault="0015230D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навыков языкового анализа и синтеза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30D" w:rsidRPr="00DA7FE4" w:rsidRDefault="0015230D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анализ. Деление на слоги названий петербургских рек. «Кто скорее?»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30D" w:rsidRPr="00DA7FE4" w:rsidRDefault="0015230D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Фонематический анализ. Определение места звука [а] в словах: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 xml:space="preserve">Нева, Эрмитаж, Исаакий. 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«Светофоры»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30D" w:rsidRPr="00DA7FE4" w:rsidRDefault="0015230D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предложений о Петербурге (по данным схемам)</w:t>
            </w:r>
          </w:p>
        </w:tc>
        <w:tc>
          <w:tcPr>
            <w:tcW w:w="3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30D" w:rsidRPr="00DA7FE4" w:rsidRDefault="0015230D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Звуковой анализ слова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 xml:space="preserve">Мойка. 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с раздаточным материалом</w:t>
            </w:r>
          </w:p>
        </w:tc>
      </w:tr>
      <w:tr w:rsidR="0015230D" w:rsidRPr="00DA7FE4" w:rsidTr="00F84D45">
        <w:trPr>
          <w:trHeight w:val="693"/>
        </w:trPr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30D" w:rsidRPr="00DA7FE4" w:rsidRDefault="0015230D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Общие речевые навыки. Слуховое и зрительное внимание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30D" w:rsidRPr="00DA7FE4" w:rsidRDefault="0015230D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Зрительное внимание. Виды Петербурга и Москвы. «Что лишнее?»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30D" w:rsidRPr="00DA7FE4" w:rsidRDefault="0015230D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Слуховое внимание. «Случай в Петербурге»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30D" w:rsidRPr="00DA7FE4" w:rsidRDefault="0015230D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интонационной выразительностью. «Люблю тебя, Петра творенье...»</w:t>
            </w:r>
          </w:p>
        </w:tc>
        <w:tc>
          <w:tcPr>
            <w:tcW w:w="3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30D" w:rsidRPr="00DA7FE4" w:rsidRDefault="0015230D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четкостью дикции. Стихотворение М. Дуд и на</w:t>
            </w:r>
          </w:p>
        </w:tc>
      </w:tr>
      <w:tr w:rsidR="0015230D" w:rsidRPr="00DA7FE4" w:rsidTr="00F84D45">
        <w:trPr>
          <w:trHeight w:val="540"/>
        </w:trPr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30D" w:rsidRPr="00DA7FE4" w:rsidRDefault="0015230D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Грамота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30D" w:rsidRPr="00DA7FE4" w:rsidRDefault="0015230D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Ребус «Нева». Тетрадь № 1,</w:t>
            </w:r>
          </w:p>
          <w:p w:rsidR="0015230D" w:rsidRPr="00DA7FE4" w:rsidRDefault="0015230D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с. 28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30D" w:rsidRPr="00DA7FE4" w:rsidRDefault="0015230D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предложений о Петербурге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30D" w:rsidRPr="00DA7FE4" w:rsidRDefault="0015230D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«Печатание» предложений о Петербурге</w:t>
            </w:r>
          </w:p>
        </w:tc>
        <w:tc>
          <w:tcPr>
            <w:tcW w:w="3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30D" w:rsidRPr="00DA7FE4" w:rsidRDefault="0015230D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предложений о Петербурге и соста&amp;тение</w:t>
            </w:r>
          </w:p>
        </w:tc>
      </w:tr>
      <w:tr w:rsidR="0015230D" w:rsidRPr="00DA7FE4" w:rsidTr="00F84D45">
        <w:trPr>
          <w:trHeight w:val="534"/>
        </w:trPr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30D" w:rsidRPr="00DA7FE4" w:rsidRDefault="0015230D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слоговой структурой слова</w:t>
            </w:r>
          </w:p>
        </w:tc>
        <w:tc>
          <w:tcPr>
            <w:tcW w:w="12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30D" w:rsidRPr="00DA7FE4" w:rsidRDefault="0015230D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трех-, четырех- и пятисложными словами со сложной звуко-слоговой структурой</w:t>
            </w:r>
          </w:p>
        </w:tc>
      </w:tr>
      <w:tr w:rsidR="0015230D" w:rsidRPr="00DA7FE4" w:rsidTr="00F84D45">
        <w:trPr>
          <w:trHeight w:val="459"/>
        </w:trPr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30D" w:rsidRPr="00DA7FE4" w:rsidRDefault="0015230D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Звукопроизноше-ние</w:t>
            </w:r>
          </w:p>
        </w:tc>
        <w:tc>
          <w:tcPr>
            <w:tcW w:w="12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30D" w:rsidRPr="00DA7FE4" w:rsidRDefault="0015230D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Постановка и автоматизация звуков, произношение которых нарушено у некоторых детей. Автоматизация произношения поставленных ранее звуков. Упражнение «Прогулка по Петербургу»</w:t>
            </w:r>
          </w:p>
        </w:tc>
      </w:tr>
      <w:tr w:rsidR="0015230D" w:rsidRPr="00DA7FE4" w:rsidTr="00F84D45">
        <w:trPr>
          <w:trHeight w:val="459"/>
        </w:trPr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30D" w:rsidRPr="00DA7FE4" w:rsidRDefault="0015230D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12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30D" w:rsidRPr="00DA7FE4" w:rsidRDefault="0015230D" w:rsidP="00F84D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</w:tbl>
    <w:p w:rsidR="0015230D" w:rsidRPr="00DA7FE4" w:rsidRDefault="0015230D" w:rsidP="001523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</w:p>
    <w:p w:rsidR="0015230D" w:rsidRDefault="0015230D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15230D" w:rsidRDefault="0015230D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  <w:r w:rsidRPr="00DA7FE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lastRenderedPageBreak/>
        <w:t>АПРЕЛЬ, 1-я неделя. «МЫ ЧИТАЕМ. С.Я.МАРШАК»</w:t>
      </w:r>
    </w:p>
    <w:tbl>
      <w:tblPr>
        <w:tblW w:w="145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43"/>
        <w:gridCol w:w="3337"/>
        <w:gridCol w:w="3015"/>
        <w:gridCol w:w="3026"/>
        <w:gridCol w:w="3044"/>
      </w:tblGrid>
      <w:tr w:rsidR="00DA7FE4" w:rsidRPr="00DA7FE4" w:rsidTr="005A69D3">
        <w:trPr>
          <w:trHeight w:val="219"/>
        </w:trPr>
        <w:tc>
          <w:tcPr>
            <w:tcW w:w="214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Разделы работы</w:t>
            </w:r>
          </w:p>
        </w:tc>
        <w:tc>
          <w:tcPr>
            <w:tcW w:w="124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Дни недели</w:t>
            </w:r>
          </w:p>
        </w:tc>
      </w:tr>
      <w:tr w:rsidR="00DA7FE4" w:rsidRPr="00DA7FE4" w:rsidTr="005A69D3">
        <w:trPr>
          <w:trHeight w:val="194"/>
        </w:trPr>
        <w:tc>
          <w:tcPr>
            <w:tcW w:w="21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15230D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Вторник 2.04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15230D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Среда 3.04</w:t>
            </w:r>
          </w:p>
        </w:tc>
        <w:tc>
          <w:tcPr>
            <w:tcW w:w="3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15230D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Ч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етверг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4.04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15230D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П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ятница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5.04</w:t>
            </w:r>
          </w:p>
        </w:tc>
      </w:tr>
      <w:tr w:rsidR="00DA7FE4" w:rsidRPr="00DA7FE4" w:rsidTr="005A69D3">
        <w:trPr>
          <w:trHeight w:val="954"/>
        </w:trPr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Лексика. Связная речь. Грамматика</w:t>
            </w:r>
          </w:p>
        </w:tc>
        <w:tc>
          <w:tcPr>
            <w:tcW w:w="3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Беседа о творчестве С.Я.</w:t>
            </w:r>
            <w:r w:rsidR="0015230D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 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Маршака. Рассматривание портрета и книг. Чтение детьми отрывков стихотворений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Грамматический строй речи. Род. п. существительных. «Где обедал воробей?»</w:t>
            </w:r>
          </w:p>
        </w:tc>
        <w:tc>
          <w:tcPr>
            <w:tcW w:w="3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Грамматический строй речи. Вин. п. существительных. Игра по стихотворению «Сказка о глупом мышонке» (кого звала кошка?)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Грамматический строй речи. Вин. п. существительных. Игра по стихотворению «Вот какой рассеянный» (что надевал рассеянный?)</w:t>
            </w:r>
          </w:p>
        </w:tc>
      </w:tr>
      <w:tr w:rsidR="00DA7FE4" w:rsidRPr="00DA7FE4" w:rsidTr="005A69D3">
        <w:trPr>
          <w:trHeight w:val="653"/>
        </w:trPr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Общая и мелкая моторика</w:t>
            </w:r>
          </w:p>
        </w:tc>
        <w:tc>
          <w:tcPr>
            <w:tcW w:w="3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Штриховка изображения мышонка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моторика, мышление. Кубики «Стихи Маршака»</w:t>
            </w:r>
          </w:p>
        </w:tc>
        <w:tc>
          <w:tcPr>
            <w:tcW w:w="3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1523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Па</w:t>
            </w:r>
            <w:r w:rsidR="0015230D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ь-чиковая гимнастика «Где обедал воробей?»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Аппликация. «Где обедал воробей?» (коллективная работа)</w:t>
            </w:r>
          </w:p>
        </w:tc>
      </w:tr>
      <w:tr w:rsidR="00DA7FE4" w:rsidRPr="00DA7FE4" w:rsidTr="005A69D3">
        <w:trPr>
          <w:trHeight w:val="808"/>
        </w:trPr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навыков языкового анализа и синтеза</w:t>
            </w:r>
          </w:p>
        </w:tc>
        <w:tc>
          <w:tcPr>
            <w:tcW w:w="3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Звуковой анализ слова из стихотворения «Багаж»: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 xml:space="preserve">диван. 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с раздаточным материалом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 слов — названий животных из стихотворения «Где обедал воробей?». Работа с раздаточным материалом</w:t>
            </w:r>
          </w:p>
        </w:tc>
        <w:tc>
          <w:tcPr>
            <w:tcW w:w="3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Звуковой анализ слов — названий животных из стихотворения «Сказка о глупом мышонке». Работа на наборном полотне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 слов из стихотворения «Вот какой рассеянный». Работа на магнитной доске</w:t>
            </w:r>
          </w:p>
        </w:tc>
      </w:tr>
      <w:tr w:rsidR="00DA7FE4" w:rsidRPr="00DA7FE4" w:rsidTr="005A69D3">
        <w:trPr>
          <w:trHeight w:val="650"/>
        </w:trPr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Общие речевые навыки. Слуховое и зрительное внимание</w:t>
            </w:r>
          </w:p>
        </w:tc>
        <w:tc>
          <w:tcPr>
            <w:tcW w:w="3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Зрительное внимание. «Чего не хватает?» Стихотворение «Багаж»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Слуховое внимание, развитие памяти. «Подскажи словечко»</w:t>
            </w:r>
          </w:p>
        </w:tc>
        <w:tc>
          <w:tcPr>
            <w:tcW w:w="3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Слуховое внимание. «Будь внимательным»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Зрительное внимание. «Кто лишний?» Стихотворение «Сказка о глупом мышонке»</w:t>
            </w:r>
          </w:p>
        </w:tc>
      </w:tr>
      <w:tr w:rsidR="00DA7FE4" w:rsidRPr="00DA7FE4" w:rsidTr="005A69D3">
        <w:trPr>
          <w:trHeight w:val="355"/>
        </w:trPr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Грамота</w:t>
            </w:r>
          </w:p>
        </w:tc>
        <w:tc>
          <w:tcPr>
            <w:tcW w:w="3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детьми отрывков из стихотворения «Багаж»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«Печатание» предложения: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>Где обедал воробей?</w:t>
            </w:r>
          </w:p>
        </w:tc>
        <w:tc>
          <w:tcPr>
            <w:tcW w:w="3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Кроссворд. Тетрадь № 1, с. 15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Ребус. Тетрадь № 1, с. 17</w:t>
            </w:r>
          </w:p>
        </w:tc>
      </w:tr>
      <w:tr w:rsidR="00DA7FE4" w:rsidRPr="00DA7FE4" w:rsidTr="005A69D3">
        <w:trPr>
          <w:trHeight w:val="506"/>
        </w:trPr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слоговой структурой слова</w:t>
            </w:r>
          </w:p>
        </w:tc>
        <w:tc>
          <w:tcPr>
            <w:tcW w:w="124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трех-, четырех- и пятисложными словами со сложной звуко-слоговой структурой</w:t>
            </w:r>
          </w:p>
        </w:tc>
      </w:tr>
      <w:tr w:rsidR="00DA7FE4" w:rsidRPr="00DA7FE4" w:rsidTr="005A69D3">
        <w:trPr>
          <w:trHeight w:val="385"/>
        </w:trPr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Звукопроизноше-ние</w:t>
            </w:r>
          </w:p>
        </w:tc>
        <w:tc>
          <w:tcPr>
            <w:tcW w:w="124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Постановка и автоматизация звуков, произношение которых нарушено у некоторых детей. Автоматизация произношения поставленных ранее звуков. Упражнение «Где обедал воробей?» (№ 8)</w:t>
            </w:r>
          </w:p>
        </w:tc>
      </w:tr>
    </w:tbl>
    <w:p w:rsidR="00DA7FE4" w:rsidRDefault="00DA7FE4" w:rsidP="00DA7F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</w:p>
    <w:p w:rsidR="005A69D3" w:rsidRDefault="005A69D3" w:rsidP="00DA7F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</w:p>
    <w:p w:rsidR="005A69D3" w:rsidRDefault="005A69D3" w:rsidP="00DA7F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</w:p>
    <w:p w:rsidR="0015230D" w:rsidRPr="00DA7FE4" w:rsidRDefault="0015230D" w:rsidP="00DA7F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</w:p>
    <w:tbl>
      <w:tblPr>
        <w:tblW w:w="146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87"/>
        <w:gridCol w:w="3347"/>
        <w:gridCol w:w="3008"/>
        <w:gridCol w:w="3025"/>
        <w:gridCol w:w="3101"/>
      </w:tblGrid>
      <w:tr w:rsidR="00DA7FE4" w:rsidRPr="00DA7FE4" w:rsidTr="005A69D3">
        <w:trPr>
          <w:trHeight w:val="381"/>
        </w:trPr>
        <w:tc>
          <w:tcPr>
            <w:tcW w:w="146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lastRenderedPageBreak/>
              <w:t>АПРЕЛЬ, 2-я неделя. «МЫ ЧИТАЕМ. К.И.ЧУКОВСКИЙ»</w:t>
            </w:r>
          </w:p>
        </w:tc>
      </w:tr>
      <w:tr w:rsidR="00DA7FE4" w:rsidRPr="00DA7FE4" w:rsidTr="005A69D3">
        <w:trPr>
          <w:trHeight w:val="246"/>
        </w:trPr>
        <w:tc>
          <w:tcPr>
            <w:tcW w:w="218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Разделы работы</w:t>
            </w:r>
          </w:p>
        </w:tc>
        <w:tc>
          <w:tcPr>
            <w:tcW w:w="12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Дни недели</w:t>
            </w:r>
          </w:p>
        </w:tc>
      </w:tr>
      <w:tr w:rsidR="00DA7FE4" w:rsidRPr="00DA7FE4" w:rsidTr="005A69D3">
        <w:trPr>
          <w:trHeight w:val="208"/>
        </w:trPr>
        <w:tc>
          <w:tcPr>
            <w:tcW w:w="218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15230D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Вторник 9.04</w:t>
            </w:r>
          </w:p>
        </w:tc>
        <w:tc>
          <w:tcPr>
            <w:tcW w:w="3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15230D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Среда 10.04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15230D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Ч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етверг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11.04</w:t>
            </w:r>
          </w:p>
        </w:tc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15230D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</w:rPr>
              <w:t>П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</w:rPr>
              <w:t>ятница</w:t>
            </w:r>
            <w:r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</w:rPr>
              <w:t xml:space="preserve"> 12.04</w:t>
            </w:r>
          </w:p>
        </w:tc>
      </w:tr>
      <w:tr w:rsidR="00DA7FE4" w:rsidRPr="00DA7FE4" w:rsidTr="005A69D3">
        <w:trPr>
          <w:trHeight w:val="911"/>
        </w:trPr>
        <w:tc>
          <w:tcPr>
            <w:tcW w:w="2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Лексика. Связная речь. Грамматика</w:t>
            </w: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Беседа о творчестве поэта. Рассматривание портрета и книги, оформленной В. Ко-нашевичем. Чтение детьми отрывков, заученных дома</w:t>
            </w:r>
          </w:p>
        </w:tc>
        <w:tc>
          <w:tcPr>
            <w:tcW w:w="3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1523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речи, творческого воображения. Составление рассказа-описания о Мойдодыре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1523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Грамматический строй речи. Твор. п. существительных. «Что за чем?» (по стихотворению «Федорино горе»).</w:t>
            </w:r>
          </w:p>
        </w:tc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1523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речи, творческого воображения. Составление рассказа-описания о Тараканище</w:t>
            </w:r>
          </w:p>
        </w:tc>
      </w:tr>
      <w:tr w:rsidR="00DA7FE4" w:rsidRPr="00DA7FE4" w:rsidTr="005A69D3">
        <w:trPr>
          <w:trHeight w:val="735"/>
        </w:trPr>
        <w:tc>
          <w:tcPr>
            <w:tcW w:w="2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Общая и мелкая моторика</w:t>
            </w: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Штриховка изображения Мойдодыра</w:t>
            </w:r>
          </w:p>
        </w:tc>
        <w:tc>
          <w:tcPr>
            <w:tcW w:w="3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Выкладывание из шнурочка и из мозаики буквы -Ъ-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Пальчиковая гимнастика «Тараканище»</w:t>
            </w:r>
          </w:p>
        </w:tc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мелкой моторики, творческого воображения (коллективная работа) Лепка. «Тараканище»</w:t>
            </w:r>
          </w:p>
        </w:tc>
      </w:tr>
      <w:tr w:rsidR="00DA7FE4" w:rsidRPr="00DA7FE4" w:rsidTr="005A69D3">
        <w:trPr>
          <w:trHeight w:val="927"/>
        </w:trPr>
        <w:tc>
          <w:tcPr>
            <w:tcW w:w="2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навыков языкового анализа и синтеза</w:t>
            </w: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Звуковой анализ слов из стихотворения «Айболит» (на магнитной доске)</w:t>
            </w:r>
          </w:p>
        </w:tc>
        <w:tc>
          <w:tcPr>
            <w:tcW w:w="3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 слов — названий животных из стихотворения «Айболит»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Фонематический анализ. Найти слова со звуками [л], [л'] в отрывке из стихотворения «Федорино горе»</w:t>
            </w:r>
          </w:p>
        </w:tc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Звуковой анализ слов (по стихотворению «Тарака-нище»). Работа с раздаточным материалом</w:t>
            </w:r>
          </w:p>
        </w:tc>
      </w:tr>
      <w:tr w:rsidR="00DA7FE4" w:rsidRPr="00DA7FE4" w:rsidTr="005A69D3">
        <w:trPr>
          <w:trHeight w:val="911"/>
        </w:trPr>
        <w:tc>
          <w:tcPr>
            <w:tcW w:w="2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Общие речевые навыки. Слуховое и зрительное внимание</w:t>
            </w: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Слуховое внимание. «Будь внимательным»</w:t>
            </w:r>
          </w:p>
        </w:tc>
        <w:tc>
          <w:tcPr>
            <w:tcW w:w="3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Заучивание стихотворения: Запомни, твердый знак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мы пишем, Но никогда его не слышим.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Слуховое внимание. «Подскажи словечко»</w:t>
            </w:r>
          </w:p>
        </w:tc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Зрительное внимание. «Кого не стало?» (по стихотворению «Айболит»)</w:t>
            </w:r>
          </w:p>
        </w:tc>
      </w:tr>
      <w:tr w:rsidR="00DA7FE4" w:rsidRPr="00DA7FE4" w:rsidTr="005A69D3">
        <w:trPr>
          <w:trHeight w:val="410"/>
        </w:trPr>
        <w:tc>
          <w:tcPr>
            <w:tcW w:w="2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Грамота</w:t>
            </w: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детьми отрывков из стихотворения «Айболит»</w:t>
            </w:r>
          </w:p>
        </w:tc>
        <w:tc>
          <w:tcPr>
            <w:tcW w:w="3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слов с твердым знаком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Кроссворд. Тетрадь № 1 с. 18</w:t>
            </w:r>
          </w:p>
        </w:tc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Ребус. Тетрадь № 1,с. 22</w:t>
            </w:r>
          </w:p>
        </w:tc>
      </w:tr>
      <w:tr w:rsidR="00DA7FE4" w:rsidRPr="00DA7FE4" w:rsidTr="005A69D3">
        <w:trPr>
          <w:trHeight w:val="557"/>
        </w:trPr>
        <w:tc>
          <w:tcPr>
            <w:tcW w:w="2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слоговой структурой слова</w:t>
            </w:r>
          </w:p>
        </w:tc>
        <w:tc>
          <w:tcPr>
            <w:tcW w:w="12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трех, четырех- и пятисложными словами со сложной звуко-слоговой структурой</w:t>
            </w:r>
          </w:p>
        </w:tc>
      </w:tr>
      <w:tr w:rsidR="00DA7FE4" w:rsidRPr="00DA7FE4" w:rsidTr="005A69D3">
        <w:trPr>
          <w:trHeight w:val="385"/>
        </w:trPr>
        <w:tc>
          <w:tcPr>
            <w:tcW w:w="2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Звукопроизноше-ние</w:t>
            </w:r>
          </w:p>
        </w:tc>
        <w:tc>
          <w:tcPr>
            <w:tcW w:w="12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Постановка и автоматизация звуков, произношение которых нарушено у некоторых детей. Автоматизация произношения поставленных ранее звуков. Стихотворени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val="en-US"/>
              </w:rPr>
              <w:t>e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 К. Чуковского «Путаница»</w:t>
            </w:r>
          </w:p>
        </w:tc>
      </w:tr>
    </w:tbl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5A69D3" w:rsidRDefault="005A69D3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5A69D3" w:rsidRDefault="005A69D3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5A69D3" w:rsidRDefault="005A69D3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5A69D3" w:rsidRDefault="005A69D3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  <w:r w:rsidRPr="00DA7FE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lastRenderedPageBreak/>
        <w:t>АПРЕЛЬ, 3-я неделя. «МЫ ЧИТАЕМ. С.В.МИХАЛКОВ»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65"/>
        <w:gridCol w:w="3287"/>
        <w:gridCol w:w="2975"/>
        <w:gridCol w:w="2997"/>
        <w:gridCol w:w="3048"/>
      </w:tblGrid>
      <w:tr w:rsidR="00DA7FE4" w:rsidRPr="00DA7FE4" w:rsidTr="005A69D3">
        <w:trPr>
          <w:trHeight w:val="318"/>
        </w:trPr>
        <w:tc>
          <w:tcPr>
            <w:tcW w:w="216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Разделы работы</w:t>
            </w:r>
          </w:p>
        </w:tc>
        <w:tc>
          <w:tcPr>
            <w:tcW w:w="123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Дни недели</w:t>
            </w:r>
          </w:p>
        </w:tc>
      </w:tr>
      <w:tr w:rsidR="00DA7FE4" w:rsidRPr="00DA7FE4" w:rsidTr="005A69D3">
        <w:trPr>
          <w:trHeight w:val="251"/>
        </w:trPr>
        <w:tc>
          <w:tcPr>
            <w:tcW w:w="216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15230D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Вторник 16. 04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15230D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Среда 17.04</w:t>
            </w:r>
          </w:p>
        </w:tc>
        <w:tc>
          <w:tcPr>
            <w:tcW w:w="2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15230D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Ч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етверг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18.04</w:t>
            </w:r>
          </w:p>
        </w:tc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15230D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П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ятница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19.04</w:t>
            </w:r>
          </w:p>
        </w:tc>
      </w:tr>
      <w:tr w:rsidR="00DA7FE4" w:rsidRPr="00DA7FE4" w:rsidTr="005A69D3">
        <w:trPr>
          <w:trHeight w:val="1009"/>
        </w:trPr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Лексика.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Связная речь.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Грамматика</w:t>
            </w:r>
          </w:p>
        </w:tc>
        <w:tc>
          <w:tcPr>
            <w:tcW w:w="3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Беседа о творчестве поэта. Рассматривание портрета и книги стихов. Чтение детьми отрывков, заученных дома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диалогической речи. Ответы на вопросы логопеда по стихотворению «Дядя Степа»</w:t>
            </w:r>
          </w:p>
        </w:tc>
        <w:tc>
          <w:tcPr>
            <w:tcW w:w="2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 и творческого воображения. Рассказы-описания о котятах (по стихотворению «Котята»)</w:t>
            </w:r>
          </w:p>
        </w:tc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памяти, связной речи. «Что натворил Трезор?» (по стихотворению «Трезор»)</w:t>
            </w:r>
          </w:p>
        </w:tc>
      </w:tr>
      <w:tr w:rsidR="00DA7FE4" w:rsidRPr="00DA7FE4" w:rsidTr="005A69D3">
        <w:trPr>
          <w:trHeight w:val="641"/>
        </w:trPr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Общая и мелкая моторика</w:t>
            </w:r>
          </w:p>
        </w:tc>
        <w:tc>
          <w:tcPr>
            <w:tcW w:w="3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мелкой моторики. Штриховка жезла дяди Степы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Пальчиковая гимнастика «Котята»</w:t>
            </w:r>
          </w:p>
        </w:tc>
        <w:tc>
          <w:tcPr>
            <w:tcW w:w="2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Аппликация «Котята». Коллективная работа</w:t>
            </w:r>
          </w:p>
        </w:tc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моторика, мышление. Разрезные картинки по теме</w:t>
            </w:r>
          </w:p>
        </w:tc>
      </w:tr>
      <w:tr w:rsidR="00DA7FE4" w:rsidRPr="00DA7FE4" w:rsidTr="005A69D3">
        <w:trPr>
          <w:trHeight w:val="818"/>
        </w:trPr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навыков языкового анализа и синтеза</w:t>
            </w:r>
          </w:p>
        </w:tc>
        <w:tc>
          <w:tcPr>
            <w:tcW w:w="3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 слов (стихотворение «Песенка друзей»). Работа с раздаточным материалом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Звуковой анализ слов из стихотворения «Дядя Степа». Работа на наборном полотне</w:t>
            </w:r>
          </w:p>
        </w:tc>
        <w:tc>
          <w:tcPr>
            <w:tcW w:w="2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 слов из стихотворения «Трезор». Работа на магнитной доске</w:t>
            </w:r>
          </w:p>
        </w:tc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 слов из стихотворения «Песенка друзей»</w:t>
            </w:r>
          </w:p>
        </w:tc>
      </w:tr>
      <w:tr w:rsidR="00DA7FE4" w:rsidRPr="00DA7FE4" w:rsidTr="005A69D3">
        <w:trPr>
          <w:trHeight w:val="822"/>
        </w:trPr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Общие речевые навыки. Слуховое и зрительное внимание</w:t>
            </w:r>
          </w:p>
        </w:tc>
        <w:tc>
          <w:tcPr>
            <w:tcW w:w="3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Слуховое внимание. «Будь внимательным»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Зрительное внимание. «Кто лишний?» (по стихотворению «Песенка друзей»)</w:t>
            </w:r>
          </w:p>
        </w:tc>
        <w:tc>
          <w:tcPr>
            <w:tcW w:w="2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Слуховое внимание. «Подскажи словечко»</w:t>
            </w:r>
          </w:p>
        </w:tc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Зрительное внимание. «Кого не хватает?» (по стихотворению «Котята»)</w:t>
            </w:r>
          </w:p>
        </w:tc>
      </w:tr>
      <w:tr w:rsidR="00DA7FE4" w:rsidRPr="00DA7FE4" w:rsidTr="005A69D3">
        <w:trPr>
          <w:trHeight w:val="648"/>
        </w:trPr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Грамота</w:t>
            </w:r>
          </w:p>
        </w:tc>
        <w:tc>
          <w:tcPr>
            <w:tcW w:w="3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«Печатание» предложения: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>Мы везем с собой кота.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Ребус. Тетрадь № 1,с. 19</w:t>
            </w:r>
          </w:p>
        </w:tc>
        <w:tc>
          <w:tcPr>
            <w:tcW w:w="2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детьми четверостиший и подбор к ним иллюстраций</w:t>
            </w:r>
          </w:p>
        </w:tc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Ребусы. Тетрадь № 1, с. 23-24</w:t>
            </w:r>
          </w:p>
        </w:tc>
      </w:tr>
      <w:tr w:rsidR="00DA7FE4" w:rsidRPr="00DA7FE4" w:rsidTr="005A69D3">
        <w:trPr>
          <w:trHeight w:val="633"/>
        </w:trPr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слоговой структурой слова</w:t>
            </w:r>
          </w:p>
        </w:tc>
        <w:tc>
          <w:tcPr>
            <w:tcW w:w="123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трех-, четырех- и пятисложными словами со сложной звуко-слоговой структурой</w:t>
            </w:r>
          </w:p>
        </w:tc>
      </w:tr>
      <w:tr w:rsidR="00DA7FE4" w:rsidRPr="00DA7FE4" w:rsidTr="005A69D3">
        <w:trPr>
          <w:trHeight w:val="889"/>
        </w:trPr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Звукопроизноше-</w:t>
            </w:r>
            <w:r w:rsidRPr="00DA7FE4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ние</w:t>
            </w:r>
          </w:p>
        </w:tc>
        <w:tc>
          <w:tcPr>
            <w:tcW w:w="123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Автоматизация звуков, произношение которых нарушено у некоторых детей. Автоматизация произношения поставленных ранее звуков. Стихотворение С. Михалкова «Котята»</w:t>
            </w:r>
          </w:p>
        </w:tc>
      </w:tr>
    </w:tbl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5A69D3" w:rsidRDefault="005A69D3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5A69D3" w:rsidRDefault="005A69D3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5A69D3" w:rsidRDefault="005A69D3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15230D" w:rsidRDefault="0015230D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  <w:r w:rsidRPr="00DA7FE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lastRenderedPageBreak/>
        <w:t>АПРЕЛЬ, 4-я неделя. «МЫ ЧИТАЕМ. А.Л.БАРТО»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08"/>
        <w:gridCol w:w="3270"/>
        <w:gridCol w:w="2960"/>
        <w:gridCol w:w="2970"/>
        <w:gridCol w:w="2988"/>
      </w:tblGrid>
      <w:tr w:rsidR="00DA7FE4" w:rsidRPr="00DA7FE4" w:rsidTr="005A69D3">
        <w:trPr>
          <w:trHeight w:val="317"/>
        </w:trPr>
        <w:tc>
          <w:tcPr>
            <w:tcW w:w="21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Разделы :работы</w:t>
            </w:r>
          </w:p>
        </w:tc>
        <w:tc>
          <w:tcPr>
            <w:tcW w:w="121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Дни недели</w:t>
            </w:r>
          </w:p>
        </w:tc>
      </w:tr>
      <w:tr w:rsidR="00DA7FE4" w:rsidRPr="00DA7FE4" w:rsidTr="005A69D3">
        <w:trPr>
          <w:trHeight w:val="227"/>
        </w:trPr>
        <w:tc>
          <w:tcPr>
            <w:tcW w:w="21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15230D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Вторник</w:t>
            </w:r>
            <w:r w:rsidR="00193BE3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22.04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193BE3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Среда 23.04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193BE3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Ч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етверг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24.04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193BE3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П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ятница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25.04</w:t>
            </w:r>
          </w:p>
        </w:tc>
      </w:tr>
      <w:tr w:rsidR="00DA7FE4" w:rsidRPr="00DA7FE4" w:rsidTr="005A69D3">
        <w:trPr>
          <w:trHeight w:val="834"/>
        </w:trPr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Лексика. Связная речь. Грамматика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Беседа о творчестве А. Барто. Рассматривание портрета и книги стихов. Чтение детьми отрывков стихотворений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Творческий рассказ по стихотворению «Помощница»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диалогической речи. Ответы на вопросы логопеда по стихотворению «Я расту»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Рассказ о снегире по стихотворению «Снегирь»</w:t>
            </w:r>
          </w:p>
        </w:tc>
      </w:tr>
      <w:tr w:rsidR="00DA7FE4" w:rsidRPr="00DA7FE4" w:rsidTr="005A69D3">
        <w:trPr>
          <w:trHeight w:val="831"/>
        </w:trPr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Общая и мелкая моторика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Штриховка изображения снегиря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Координация речи с движением. Упражнение по стихотворению «Бычок»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моторика, мышление. Разрезные картинки по теме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Штриховка изображений игрушек</w:t>
            </w:r>
          </w:p>
        </w:tc>
      </w:tr>
      <w:tr w:rsidR="00DA7FE4" w:rsidRPr="00DA7FE4" w:rsidTr="005A69D3">
        <w:trPr>
          <w:trHeight w:val="827"/>
        </w:trPr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навыков языкового анализа и синтеза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Звуковой анализ слов из книги «Игрушки». Работа на магнитной доске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 слов из стихотворения «Помощница». Работа с раздаточным материалом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Звуковой анализ слов из стихотворения «Я расту». «Кто скорее?»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Звуковой анализ слова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 xml:space="preserve">бычок. 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«Кто первый?»</w:t>
            </w:r>
          </w:p>
        </w:tc>
      </w:tr>
      <w:tr w:rsidR="00DA7FE4" w:rsidRPr="00DA7FE4" w:rsidTr="005A69D3">
        <w:trPr>
          <w:trHeight w:val="820"/>
        </w:trPr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Общие речевые навыки. Слухово и зрительное внимание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Зрительное внимание. «Чего не хватает?» (по книге «Игрушки»)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Слуховое внимание. «Будь внимательным»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Слуховое внимание. «Подскажи словечко»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Зрительное внимание. «Что изменилось?» (по стихотворению «Игрушки»)</w:t>
            </w:r>
          </w:p>
        </w:tc>
      </w:tr>
      <w:tr w:rsidR="00DA7FE4" w:rsidRPr="00DA7FE4" w:rsidTr="005A69D3">
        <w:trPr>
          <w:trHeight w:val="824"/>
        </w:trPr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Грамота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детьми стихотворений из книги «Игрушки»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«Печатание» предложения: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>Зайку бросила хозяйка.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детьми отрывков из стихотворений А. Барто и подбор к ним иллюстраций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Заучивание алфавита. Тетрадь № 2, с. 32</w:t>
            </w:r>
          </w:p>
        </w:tc>
      </w:tr>
      <w:tr w:rsidR="00DA7FE4" w:rsidRPr="00DA7FE4" w:rsidTr="005A69D3">
        <w:trPr>
          <w:trHeight w:val="635"/>
        </w:trPr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слоговой структурой слова</w:t>
            </w:r>
          </w:p>
        </w:tc>
        <w:tc>
          <w:tcPr>
            <w:tcW w:w="121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трех-, четырех- и пятисложными словами со сложной звуко-слоговой структурой</w:t>
            </w:r>
          </w:p>
        </w:tc>
      </w:tr>
      <w:tr w:rsidR="00DA7FE4" w:rsidRPr="00DA7FE4" w:rsidTr="005A69D3">
        <w:trPr>
          <w:trHeight w:val="742"/>
        </w:trPr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Звукопроизношение</w:t>
            </w:r>
          </w:p>
        </w:tc>
        <w:tc>
          <w:tcPr>
            <w:tcW w:w="121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Автоматизация звуков, произношение которых нарушено у некоторых детей. Автоматизация произншкния] поставленных ранее звуков. Стихотворение А. Барто «Помощница»</w:t>
            </w:r>
          </w:p>
        </w:tc>
      </w:tr>
    </w:tbl>
    <w:p w:rsidR="00DA7FE4" w:rsidRPr="00DA7FE4" w:rsidRDefault="00DA7FE4" w:rsidP="00DA7F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</w:p>
    <w:p w:rsidR="005A69D3" w:rsidRDefault="005A69D3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5A69D3" w:rsidRDefault="005A69D3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5A69D3" w:rsidRDefault="005A69D3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5A69D3" w:rsidRDefault="005A69D3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5A69D3" w:rsidRDefault="005A69D3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  <w:r w:rsidRPr="00DA7FE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lastRenderedPageBreak/>
        <w:t>МАЙ, 1-я неделя. «ВЕСНА. ВЕСЕННИЕ ЦВЕТЫ»</w:t>
      </w:r>
    </w:p>
    <w:tbl>
      <w:tblPr>
        <w:tblW w:w="147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67"/>
        <w:gridCol w:w="3376"/>
        <w:gridCol w:w="3045"/>
        <w:gridCol w:w="3062"/>
        <w:gridCol w:w="3098"/>
      </w:tblGrid>
      <w:tr w:rsidR="00DA7FE4" w:rsidRPr="00DA7FE4" w:rsidTr="005A69D3">
        <w:trPr>
          <w:trHeight w:val="363"/>
        </w:trPr>
        <w:tc>
          <w:tcPr>
            <w:tcW w:w="21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Разделы работы</w:t>
            </w:r>
          </w:p>
        </w:tc>
        <w:tc>
          <w:tcPr>
            <w:tcW w:w="125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Дни недели</w:t>
            </w:r>
          </w:p>
        </w:tc>
      </w:tr>
      <w:tr w:rsidR="00DA7FE4" w:rsidRPr="00DA7FE4" w:rsidTr="005A69D3">
        <w:trPr>
          <w:trHeight w:val="322"/>
        </w:trPr>
        <w:tc>
          <w:tcPr>
            <w:tcW w:w="21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193BE3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Вторник 30.04</w:t>
            </w: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193BE3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Среда 1.05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193BE3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Ч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етверг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2.05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193BE3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П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ятница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3.05</w:t>
            </w:r>
          </w:p>
        </w:tc>
      </w:tr>
      <w:tr w:rsidR="00DA7FE4" w:rsidRPr="00DA7FE4" w:rsidTr="005A69D3">
        <w:trPr>
          <w:trHeight w:val="840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Лексика. Связная речь. Грамматика</w:t>
            </w:r>
          </w:p>
        </w:tc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Беседа по картине «Поздняя весна». Новая лексика. Домино «Весенние цветы»</w:t>
            </w:r>
          </w:p>
        </w:tc>
        <w:tc>
          <w:tcPr>
            <w:tcW w:w="30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Комплексное занятие из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цикла «Развивающие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сказки».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Путешествие в сказку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«Как кузнечик помогал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слабым»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(№8)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Пересказ рассказа «Звери весной»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Рассказ о поздней весне по опорным словам</w:t>
            </w:r>
          </w:p>
        </w:tc>
      </w:tr>
      <w:tr w:rsidR="00DA7FE4" w:rsidRPr="00DA7FE4" w:rsidTr="005A69D3">
        <w:trPr>
          <w:trHeight w:val="840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Общая и мелкая моторика</w:t>
            </w:r>
          </w:p>
        </w:tc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Координация речи с движением. «Солнышко»</w:t>
            </w: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Штриховка изображения ландыша. Тетрадь № 1, с. 29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«Весна». (№ 10, с. 333. № 10, с. 191)</w:t>
            </w:r>
          </w:p>
        </w:tc>
      </w:tr>
      <w:tr w:rsidR="00DA7FE4" w:rsidRPr="00DA7FE4" w:rsidTr="005A69D3">
        <w:trPr>
          <w:trHeight w:val="1080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навыков языкового анализа и синтеза</w:t>
            </w:r>
          </w:p>
        </w:tc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Фонематический анализ «Вспомни названия цветов со звуком [р]»</w:t>
            </w: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Придумывание предложений о весне по данным схемам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 слов — названий весенних цветов</w:t>
            </w:r>
          </w:p>
        </w:tc>
      </w:tr>
      <w:tr w:rsidR="00DA7FE4" w:rsidRPr="00DA7FE4" w:rsidTr="005A69D3">
        <w:trPr>
          <w:trHeight w:val="1089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Общие речевые навыки. Слуховое и зрительное внимание</w:t>
            </w:r>
          </w:p>
        </w:tc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четкостью дикции, речевым дыханием. Проговаривание пословиц о весне</w:t>
            </w: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Слуховое внимание. «Когда это бывает?» (№ 10, с. 333)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Слуховое внимание. «Подскажи словечко». (№ 10, с. 334)</w:t>
            </w:r>
          </w:p>
        </w:tc>
      </w:tr>
      <w:tr w:rsidR="00DA7FE4" w:rsidRPr="00DA7FE4" w:rsidTr="005A69D3">
        <w:trPr>
          <w:trHeight w:val="1080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Грамота</w:t>
            </w:r>
          </w:p>
        </w:tc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Ребус «Фиалка». Тетрадь № 1, с. 29</w:t>
            </w: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«Печатание» предложения: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>Весной много цветов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Кроссворд «Весенние цветы»</w:t>
            </w:r>
          </w:p>
        </w:tc>
      </w:tr>
      <w:tr w:rsidR="00DA7FE4" w:rsidRPr="00DA7FE4" w:rsidTr="005A69D3">
        <w:trPr>
          <w:trHeight w:val="1080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слоговой структурой слова</w:t>
            </w:r>
          </w:p>
        </w:tc>
        <w:tc>
          <w:tcPr>
            <w:tcW w:w="125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трех-, четырех- и пятисложными словами со сложной звуко-слоговой структурой</w:t>
            </w:r>
          </w:p>
        </w:tc>
      </w:tr>
      <w:tr w:rsidR="00DA7FE4" w:rsidRPr="00DA7FE4" w:rsidTr="005A69D3">
        <w:trPr>
          <w:trHeight w:val="1139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Звукопроизношение</w:t>
            </w:r>
          </w:p>
        </w:tc>
        <w:tc>
          <w:tcPr>
            <w:tcW w:w="125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Автоматизация звуков, произношение которых нарушено у некоторых детей. Автоматизация произношения поставленных ранее звуков. Игра «Солнышко»</w:t>
            </w:r>
          </w:p>
        </w:tc>
      </w:tr>
    </w:tbl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5A69D3" w:rsidRDefault="005A69D3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5A69D3" w:rsidRDefault="005A69D3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  <w:r w:rsidRPr="00DA7FE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lastRenderedPageBreak/>
        <w:t>МАЙ, 2-я неделя. «ПЕРЕЛЕТНЫЕ ПТИЦЫ ВЕСНОЙ»</w:t>
      </w:r>
    </w:p>
    <w:tbl>
      <w:tblPr>
        <w:tblW w:w="146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8"/>
        <w:gridCol w:w="3336"/>
        <w:gridCol w:w="3019"/>
        <w:gridCol w:w="3035"/>
        <w:gridCol w:w="3076"/>
      </w:tblGrid>
      <w:tr w:rsidR="00DA7FE4" w:rsidRPr="00DA7FE4" w:rsidTr="005A69D3">
        <w:trPr>
          <w:trHeight w:val="293"/>
        </w:trPr>
        <w:tc>
          <w:tcPr>
            <w:tcW w:w="215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Разделы работы</w:t>
            </w:r>
          </w:p>
        </w:tc>
        <w:tc>
          <w:tcPr>
            <w:tcW w:w="124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Дни недели</w:t>
            </w:r>
          </w:p>
        </w:tc>
      </w:tr>
      <w:tr w:rsidR="00DA7FE4" w:rsidRPr="00DA7FE4" w:rsidTr="005A69D3">
        <w:trPr>
          <w:trHeight w:val="248"/>
        </w:trPr>
        <w:tc>
          <w:tcPr>
            <w:tcW w:w="215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A7FE4" w:rsidRPr="00DA7FE4" w:rsidRDefault="00193BE3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Вторник 7.05</w:t>
            </w: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A7FE4" w:rsidRPr="00DA7FE4" w:rsidRDefault="00193BE3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Среда 8.05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A7FE4" w:rsidRPr="00193BE3" w:rsidRDefault="00193BE3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</w:rPr>
            </w:pPr>
            <w:r w:rsidRPr="00193BE3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</w:rPr>
              <w:t>Ч</w:t>
            </w:r>
            <w:r w:rsidR="00DA7FE4" w:rsidRPr="00193BE3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</w:rPr>
              <w:t>етверг</w:t>
            </w:r>
            <w:r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</w:rPr>
              <w:t xml:space="preserve"> 9.05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A7FE4" w:rsidRPr="00DA7FE4" w:rsidRDefault="00193BE3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П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ятница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10.05</w:t>
            </w:r>
          </w:p>
        </w:tc>
      </w:tr>
      <w:tr w:rsidR="00DA7FE4" w:rsidRPr="00DA7FE4" w:rsidTr="005A69D3">
        <w:trPr>
          <w:trHeight w:val="866"/>
        </w:trPr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Лексика. Связная речь.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Грамматика</w:t>
            </w:r>
          </w:p>
        </w:tc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Пересказ рассказа «Прилетели грачи»</w:t>
            </w: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Рассказ по картине «Грачи строят гнезда»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Грамматический строй речи. Сущ. с суффиксами: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>-онок, -енок, -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val="en-US"/>
              </w:rPr>
              <w:t>am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 xml:space="preserve">, -ят. </w:t>
            </w: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«У кого кто?» (с мячом)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Отгадывание и толкование загадок</w:t>
            </w:r>
          </w:p>
        </w:tc>
      </w:tr>
      <w:tr w:rsidR="00DA7FE4" w:rsidRPr="00DA7FE4" w:rsidTr="005A69D3">
        <w:trPr>
          <w:trHeight w:val="471"/>
        </w:trPr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Обшая и мелкая моторика</w:t>
            </w:r>
          </w:p>
        </w:tc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Координация речи с движением. «Веснянка»</w:t>
            </w: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Штриховка. Тетрадь № 1, с. 30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Координация речи с движением. «Ласточки»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Пальчиковая гимнастика «Ласточка»</w:t>
            </w:r>
          </w:p>
        </w:tc>
      </w:tr>
      <w:tr w:rsidR="00DA7FE4" w:rsidRPr="00DA7FE4" w:rsidTr="005A69D3">
        <w:trPr>
          <w:trHeight w:val="1052"/>
        </w:trPr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навыков языкового анализа и синтеза</w:t>
            </w:r>
          </w:p>
        </w:tc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 слов — названий перелетных птиц. Работа с раздаточным материалом</w:t>
            </w: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Фонематический анализ. Вспомнить названия перелетных птиц со звуком [л']: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>лебедь, журавль, кулик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Звуковой анализ названий птиц. «Волшебные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слова»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Составление предложений о перелетных птицах (по предложенным схемам)</w:t>
            </w:r>
          </w:p>
        </w:tc>
      </w:tr>
      <w:tr w:rsidR="00DA7FE4" w:rsidRPr="00DA7FE4" w:rsidTr="005A69D3">
        <w:trPr>
          <w:trHeight w:val="866"/>
        </w:trPr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Общие речевые навыки. Слуховое и зрительное внимание</w:t>
            </w:r>
          </w:p>
        </w:tc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нал четкостью дикции, речевым дыханием. Скороговорка</w:t>
            </w: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звукопроизно-шением. Поговорки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Зрительное внимание. «Кто лишний?» (перелетные и зимующие птииы)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Слуховое внимание. «Подскажи словечко»</w:t>
            </w:r>
          </w:p>
        </w:tc>
      </w:tr>
      <w:tr w:rsidR="00DA7FE4" w:rsidRPr="00DA7FE4" w:rsidTr="005A69D3">
        <w:trPr>
          <w:trHeight w:val="669"/>
        </w:trPr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Грамота</w:t>
            </w:r>
          </w:p>
        </w:tc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Кроссворд «Перелетные птицы»</w:t>
            </w: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«Печатание» предложения: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>Птицы вьют гнезда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Ребусы по теме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предложений о перелетных птицах</w:t>
            </w:r>
          </w:p>
        </w:tc>
      </w:tr>
      <w:tr w:rsidR="00DA7FE4" w:rsidRPr="00DA7FE4" w:rsidTr="005A69D3">
        <w:trPr>
          <w:trHeight w:val="855"/>
        </w:trPr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слоговой структурой слова</w:t>
            </w:r>
          </w:p>
        </w:tc>
        <w:tc>
          <w:tcPr>
            <w:tcW w:w="124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трех-, четырех- и пятисложными словами со сложной звуко-слоговой структурой</w:t>
            </w:r>
          </w:p>
        </w:tc>
      </w:tr>
      <w:tr w:rsidR="00DA7FE4" w:rsidRPr="00DA7FE4" w:rsidTr="005A69D3">
        <w:trPr>
          <w:trHeight w:val="910"/>
        </w:trPr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Звукопроизношение</w:t>
            </w:r>
          </w:p>
        </w:tc>
        <w:tc>
          <w:tcPr>
            <w:tcW w:w="124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Автоматизация звуков, произношение которых нарушено у некоторых детей. Автоматизация произношения поставленных ранее звуков. Игра «Веснянка»</w:t>
            </w:r>
          </w:p>
        </w:tc>
      </w:tr>
    </w:tbl>
    <w:p w:rsidR="00DA7FE4" w:rsidRPr="00DA7FE4" w:rsidRDefault="00DA7FE4" w:rsidP="00DA7F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</w:p>
    <w:p w:rsidR="005A69D3" w:rsidRDefault="005A69D3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5A69D3" w:rsidRDefault="005A69D3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5A69D3" w:rsidRDefault="005A69D3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5A69D3" w:rsidRDefault="005A69D3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5A69D3" w:rsidRDefault="005A69D3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  <w:r w:rsidRPr="00DA7FE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lastRenderedPageBreak/>
        <w:t>МАЙ, 3-я неделя. «МЫ ЧИТАЕМ. А.С.ПУШКИН»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8"/>
        <w:gridCol w:w="3294"/>
        <w:gridCol w:w="2981"/>
        <w:gridCol w:w="2987"/>
        <w:gridCol w:w="3072"/>
      </w:tblGrid>
      <w:tr w:rsidR="00DA7FE4" w:rsidRPr="00DA7FE4" w:rsidTr="005A69D3">
        <w:trPr>
          <w:trHeight w:val="328"/>
        </w:trPr>
        <w:tc>
          <w:tcPr>
            <w:tcW w:w="21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Разделы работы</w:t>
            </w:r>
          </w:p>
        </w:tc>
        <w:tc>
          <w:tcPr>
            <w:tcW w:w="123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Дни недели</w:t>
            </w:r>
          </w:p>
        </w:tc>
      </w:tr>
      <w:tr w:rsidR="00DA7FE4" w:rsidRPr="00DA7FE4" w:rsidTr="005A69D3">
        <w:trPr>
          <w:trHeight w:val="293"/>
        </w:trPr>
        <w:tc>
          <w:tcPr>
            <w:tcW w:w="21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193BE3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Вторник 14.05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193BE3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Среда 15.05</w:t>
            </w: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193BE3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Ч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етверг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16.05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193BE3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П</w:t>
            </w:r>
            <w:r w:rsidR="00DA7FE4"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ятница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17.05</w:t>
            </w:r>
          </w:p>
        </w:tc>
      </w:tr>
      <w:tr w:rsidR="00DA7FE4" w:rsidRPr="00DA7FE4" w:rsidTr="005A69D3">
        <w:trPr>
          <w:trHeight w:val="1234"/>
        </w:trPr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Лексика. Связная речь. Грамматика</w:t>
            </w:r>
          </w:p>
        </w:tc>
        <w:tc>
          <w:tcPr>
            <w:tcW w:w="3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Беседа о творчестве поэта. Рассматривание портрета и книги сказок. Рассказывание детьми отрывков, заученных дома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Творческий рассказ «Мертвая Царевна»</w:t>
            </w: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Творческий рассказ «Царевна-лебедь»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диалогической речи. Ответы на вопросы логопеда по «Сказке о золотом петушке»</w:t>
            </w:r>
          </w:p>
        </w:tc>
      </w:tr>
      <w:tr w:rsidR="00DA7FE4" w:rsidRPr="00DA7FE4" w:rsidTr="005A69D3">
        <w:trPr>
          <w:trHeight w:val="1000"/>
        </w:trPr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Общая и мелкая моторика</w:t>
            </w:r>
          </w:p>
        </w:tc>
        <w:tc>
          <w:tcPr>
            <w:tcW w:w="3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Обводка и штриховка изображения золотой рыбки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Разрезные картинки по теме</w:t>
            </w: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Аппликация «Царевна-лебедь» (коллективная работа)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Штриховка изображения золотого петушка</w:t>
            </w:r>
          </w:p>
        </w:tc>
      </w:tr>
      <w:tr w:rsidR="00DA7FE4" w:rsidRPr="00DA7FE4" w:rsidTr="005A69D3">
        <w:trPr>
          <w:trHeight w:val="996"/>
        </w:trPr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навыков языкового анализа и синтеза</w:t>
            </w:r>
          </w:p>
        </w:tc>
        <w:tc>
          <w:tcPr>
            <w:tcW w:w="3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Звуковой анализ слов из «Сказки о рыбаке и рыбке». Работа с раздаточным материалом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 слов из «Сказки о мертвой царевне»</w:t>
            </w: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 слов из «Сказки о царе Салтане». Подбор слов к схемам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Звуковой анализ слов из «Сказки о золотом петушке». Работа на магнитной доске</w:t>
            </w:r>
          </w:p>
        </w:tc>
      </w:tr>
      <w:tr w:rsidR="00DA7FE4" w:rsidRPr="00DA7FE4" w:rsidTr="005A69D3">
        <w:trPr>
          <w:trHeight w:val="996"/>
        </w:trPr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Общие речевые навыки. Слуховое и зрительное внимание</w:t>
            </w:r>
          </w:p>
        </w:tc>
        <w:tc>
          <w:tcPr>
            <w:tcW w:w="3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Зрительное внимание. «Кто лишний?» (по сказкам Пушкина и Чуковского)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Слуховое внимание. «Подскажи словечко»</w:t>
            </w: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Зрительное внимание. Подбор иллюстраций к четверостишиям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Слуховое внимание. «Будь внимательным»</w:t>
            </w:r>
          </w:p>
        </w:tc>
      </w:tr>
      <w:tr w:rsidR="00DA7FE4" w:rsidRPr="00DA7FE4" w:rsidTr="005A69D3">
        <w:trPr>
          <w:trHeight w:val="781"/>
        </w:trPr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Грамота</w:t>
            </w:r>
          </w:p>
        </w:tc>
        <w:tc>
          <w:tcPr>
            <w:tcW w:w="3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Кроссворд «Сказки Пушкина»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Ребусы по теме</w:t>
            </w: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«Печатание» предложения: </w:t>
            </w:r>
            <w:r w:rsidRPr="00DA7FE4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</w:rPr>
              <w:t>У лукоморья дуб зеленый.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детьми отрывков из сказок Пушкина</w:t>
            </w:r>
          </w:p>
        </w:tc>
      </w:tr>
      <w:tr w:rsidR="00DA7FE4" w:rsidRPr="00DA7FE4" w:rsidTr="005A69D3">
        <w:trPr>
          <w:trHeight w:val="768"/>
        </w:trPr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слоговой структурой слова</w:t>
            </w:r>
          </w:p>
        </w:tc>
        <w:tc>
          <w:tcPr>
            <w:tcW w:w="123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трех-, четырех- и пятисложными словами со сложной звуко-слоговой структурой</w:t>
            </w:r>
          </w:p>
        </w:tc>
      </w:tr>
      <w:tr w:rsidR="00DA7FE4" w:rsidRPr="00DA7FE4" w:rsidTr="005A69D3">
        <w:trPr>
          <w:trHeight w:val="814"/>
        </w:trPr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Звукопроизношение</w:t>
            </w:r>
          </w:p>
        </w:tc>
        <w:tc>
          <w:tcPr>
            <w:tcW w:w="123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Автоматизация звуков, произношение которых нарушено у некоторых детей. Автоматизация произношения поставленных ранее звуков. Отрывок «У лукоморья дуб зеленый...»</w:t>
            </w:r>
          </w:p>
        </w:tc>
      </w:tr>
    </w:tbl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5A69D3" w:rsidRDefault="005A69D3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5A69D3" w:rsidRDefault="005A69D3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5A69D3" w:rsidRDefault="005A69D3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5A69D3" w:rsidRDefault="005A69D3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</w:p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  <w:r w:rsidRPr="00DA7FE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МАЙ, 4-я неделя. «ШКОЛА. ШКОЛЬНЫЕ ПРИНАДЛЕЖНОСТИ»</w:t>
      </w:r>
    </w:p>
    <w:tbl>
      <w:tblPr>
        <w:tblW w:w="1477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82"/>
        <w:gridCol w:w="3369"/>
        <w:gridCol w:w="3036"/>
        <w:gridCol w:w="11"/>
        <w:gridCol w:w="3048"/>
        <w:gridCol w:w="3126"/>
      </w:tblGrid>
      <w:tr w:rsidR="00DA7FE4" w:rsidRPr="00DA7FE4" w:rsidTr="005A69D3">
        <w:trPr>
          <w:trHeight w:val="391"/>
        </w:trPr>
        <w:tc>
          <w:tcPr>
            <w:tcW w:w="218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Разделы работы</w:t>
            </w:r>
          </w:p>
        </w:tc>
        <w:tc>
          <w:tcPr>
            <w:tcW w:w="125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Дни недели</w:t>
            </w:r>
          </w:p>
        </w:tc>
      </w:tr>
      <w:tr w:rsidR="00193BE3" w:rsidRPr="00DA7FE4" w:rsidTr="00193BE3">
        <w:trPr>
          <w:trHeight w:val="337"/>
        </w:trPr>
        <w:tc>
          <w:tcPr>
            <w:tcW w:w="218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3BE3" w:rsidRPr="00DA7FE4" w:rsidRDefault="00193BE3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193BE3" w:rsidRPr="00DA7FE4" w:rsidRDefault="00193BE3" w:rsidP="00DA7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3BE3" w:rsidRPr="00DA7FE4" w:rsidRDefault="00193BE3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Вторник 21.05</w:t>
            </w:r>
          </w:p>
        </w:tc>
        <w:tc>
          <w:tcPr>
            <w:tcW w:w="3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93BE3" w:rsidRPr="00DA7FE4" w:rsidRDefault="00193BE3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Среда 22.05</w:t>
            </w:r>
          </w:p>
        </w:tc>
        <w:tc>
          <w:tcPr>
            <w:tcW w:w="30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3BE3" w:rsidRPr="00DA7FE4" w:rsidRDefault="00193BE3" w:rsidP="00193B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Ч</w:t>
            </w: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етверг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23.05</w:t>
            </w:r>
          </w:p>
        </w:tc>
        <w:tc>
          <w:tcPr>
            <w:tcW w:w="3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93BE3" w:rsidRPr="00DA7FE4" w:rsidRDefault="00193BE3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Пятница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24.05</w:t>
            </w:r>
          </w:p>
        </w:tc>
      </w:tr>
      <w:tr w:rsidR="00DA7FE4" w:rsidRPr="00DA7FE4" w:rsidTr="00193BE3">
        <w:trPr>
          <w:trHeight w:val="1383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Лексика. Связная речь. Грамматика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Беседа о школе. Рассматривание картины «В классе». Новая лексика. Чтение детьми стихов, заученных дома</w:t>
            </w: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Пересказ рассказа «После школы»</w:t>
            </w:r>
          </w:p>
        </w:tc>
        <w:tc>
          <w:tcPr>
            <w:tcW w:w="3048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Комплексное занятие из цикла «Развивающие сказки».</w:t>
            </w: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Путешествие в сказку «Как девочка еще раз встретила кузнечика» (№8)</w:t>
            </w:r>
          </w:p>
        </w:tc>
        <w:tc>
          <w:tcPr>
            <w:tcW w:w="3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Составление рассказа по серии картинок. «Хитрый Тузик». (№ 8, цв. вкладка)</w:t>
            </w:r>
          </w:p>
        </w:tc>
      </w:tr>
      <w:tr w:rsidR="00DA7FE4" w:rsidRPr="00DA7FE4" w:rsidTr="00193BE3">
        <w:trPr>
          <w:trHeight w:val="1138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Общая и мелкая моторика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Пальчиковая гимнастика «В школу осенью пойду»</w:t>
            </w: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Штриховка изображения ранца. Тетрадь № 1, с. 32</w:t>
            </w: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Коллективная работа над картиной «Первое сентября»</w:t>
            </w:r>
          </w:p>
        </w:tc>
      </w:tr>
      <w:tr w:rsidR="00DA7FE4" w:rsidRPr="00DA7FE4" w:rsidTr="00193BE3">
        <w:trPr>
          <w:trHeight w:val="1143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навыков языкового анализа и синтеза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 слов — названий школьных принадлежностей (на магнитной доске)</w:t>
            </w: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Звуковой анализ слов — названий школьных принадлежностей (на наборном полотне)</w:t>
            </w: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Придумывание предложений о школе по данным схемам</w:t>
            </w:r>
          </w:p>
        </w:tc>
      </w:tr>
      <w:tr w:rsidR="00DA7FE4" w:rsidRPr="00DA7FE4" w:rsidTr="00193BE3">
        <w:trPr>
          <w:trHeight w:val="1134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Общие речевые навыки. Слуховое и зрительное внимание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четкостью дикции. Пословицы и поговорки</w:t>
            </w: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интонационной выразительностью «Скоро в школу»</w:t>
            </w: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Зрительное внимание. «Что лишнее?» (школьные принадлежности и игрушки)</w:t>
            </w:r>
          </w:p>
        </w:tc>
      </w:tr>
      <w:tr w:rsidR="00DA7FE4" w:rsidRPr="00DA7FE4" w:rsidTr="00193BE3">
        <w:trPr>
          <w:trHeight w:val="675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Грамота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Кроссворд «Школа». Тетрадь № 1, с. 31</w:t>
            </w: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Ребусы по теме</w:t>
            </w: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рассказа «В школу»</w:t>
            </w:r>
          </w:p>
        </w:tc>
      </w:tr>
      <w:tr w:rsidR="00DA7FE4" w:rsidRPr="00DA7FE4" w:rsidTr="005A69D3">
        <w:trPr>
          <w:trHeight w:val="873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слоговой структурой слова</w:t>
            </w:r>
          </w:p>
        </w:tc>
        <w:tc>
          <w:tcPr>
            <w:tcW w:w="125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трех-, четырех- и пятисложными словами со сложной звуко-слоговой структурой</w:t>
            </w:r>
          </w:p>
        </w:tc>
      </w:tr>
      <w:tr w:rsidR="00DA7FE4" w:rsidRPr="00DA7FE4" w:rsidTr="005A69D3">
        <w:trPr>
          <w:trHeight w:val="937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Звукопроизношение</w:t>
            </w:r>
          </w:p>
        </w:tc>
        <w:tc>
          <w:tcPr>
            <w:tcW w:w="125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FE4" w:rsidRPr="00DA7FE4" w:rsidRDefault="00DA7FE4" w:rsidP="00DA7FE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DA7FE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Автоматизация звуков, произношение которых нарушено у некоторых детей. Автоматизация произношения поставленных ранее звуков. Упражнение «В школу»</w:t>
            </w:r>
          </w:p>
        </w:tc>
      </w:tr>
    </w:tbl>
    <w:p w:rsidR="00DA7FE4" w:rsidRPr="00DA7FE4" w:rsidRDefault="00DA7FE4" w:rsidP="00DA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</w:p>
    <w:p w:rsidR="00FD3DFE" w:rsidRPr="00FD3DFE" w:rsidRDefault="00DA7FE4" w:rsidP="00FD3DFE">
      <w:pP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  <w:r w:rsidRPr="00DA7FE4">
        <w:rPr>
          <w:rFonts w:ascii="Times New Roman" w:eastAsia="Times New Roman" w:hAnsi="Times New Roman" w:cs="Times New Roman"/>
          <w:color w:val="292929"/>
          <w:sz w:val="24"/>
          <w:szCs w:val="24"/>
        </w:rPr>
        <w:br w:type="page"/>
      </w:r>
    </w:p>
    <w:p w:rsidR="00FD3DFE" w:rsidRPr="00FD3DFE" w:rsidRDefault="00FD3DFE" w:rsidP="00FD3DFE">
      <w:pP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</w:pPr>
      <w:r w:rsidRPr="00FD3DF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lastRenderedPageBreak/>
        <w:t xml:space="preserve">МАЙ, </w:t>
      </w: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5</w:t>
      </w:r>
      <w:r w:rsidRPr="00FD3DF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-я неделя. «ШКОЛА. ШКОЛЬНЫЕ ПРИНАДЛЕЖНОСТИ»</w:t>
      </w:r>
    </w:p>
    <w:tbl>
      <w:tblPr>
        <w:tblW w:w="1541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75"/>
        <w:gridCol w:w="3515"/>
        <w:gridCol w:w="3166"/>
        <w:gridCol w:w="12"/>
        <w:gridCol w:w="3181"/>
        <w:gridCol w:w="3266"/>
      </w:tblGrid>
      <w:tr w:rsidR="00FD3DFE" w:rsidRPr="00FD3DFE" w:rsidTr="007535F2">
        <w:trPr>
          <w:trHeight w:val="173"/>
        </w:trPr>
        <w:tc>
          <w:tcPr>
            <w:tcW w:w="22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FD3DF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Разделы работы</w:t>
            </w:r>
          </w:p>
        </w:tc>
        <w:tc>
          <w:tcPr>
            <w:tcW w:w="131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FD3DF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Дни недели</w:t>
            </w:r>
          </w:p>
        </w:tc>
      </w:tr>
      <w:tr w:rsidR="00FD3DFE" w:rsidRPr="00FD3DFE" w:rsidTr="00033A73">
        <w:trPr>
          <w:trHeight w:val="282"/>
        </w:trPr>
        <w:tc>
          <w:tcPr>
            <w:tcW w:w="22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FD3DF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Вторник 28.05</w:t>
            </w:r>
          </w:p>
        </w:tc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FD3DF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Среда 29.05</w:t>
            </w:r>
          </w:p>
        </w:tc>
        <w:tc>
          <w:tcPr>
            <w:tcW w:w="31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FD3DF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Четверг 30.05</w:t>
            </w:r>
          </w:p>
        </w:tc>
        <w:tc>
          <w:tcPr>
            <w:tcW w:w="3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FD3DF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Пятница 31.05</w:t>
            </w:r>
          </w:p>
        </w:tc>
      </w:tr>
      <w:tr w:rsidR="00FD3DFE" w:rsidRPr="00FD3DFE" w:rsidTr="00033A73">
        <w:trPr>
          <w:trHeight w:val="858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FD3DF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Лексика. Связная речь. Грамматика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FD3DF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Беседа о школе. Рассматривание картины «В классе». Новая лексика. Чтение детьми стихов, заученных дома</w:t>
            </w:r>
          </w:p>
        </w:tc>
        <w:tc>
          <w:tcPr>
            <w:tcW w:w="3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FD3DF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Пересказ рассказа «После школы»</w:t>
            </w:r>
          </w:p>
        </w:tc>
        <w:tc>
          <w:tcPr>
            <w:tcW w:w="3181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FD3DF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Комплексное занятие из цикла «Развивающие сказки».</w:t>
            </w:r>
          </w:p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FD3DF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Путешествие в сказку «Как девочка еще раз встретила кузнечика» (№8)</w:t>
            </w:r>
          </w:p>
        </w:tc>
        <w:tc>
          <w:tcPr>
            <w:tcW w:w="3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FD3DF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связной речи. Составление рассказа по серии картинок. «Хитрый Тузик». (№ 8, цв. вкладка)</w:t>
            </w:r>
          </w:p>
        </w:tc>
      </w:tr>
      <w:tr w:rsidR="00FD3DFE" w:rsidRPr="00FD3DFE" w:rsidTr="00033A73">
        <w:trPr>
          <w:trHeight w:val="509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FD3DF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Общая и мелкая моторика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FD3DF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Пальчиковая гимнастика «В школу осенью пойду»</w:t>
            </w:r>
          </w:p>
        </w:tc>
        <w:tc>
          <w:tcPr>
            <w:tcW w:w="3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FD3DF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Штриховка изображения ранца. Тетрадь № 1, с. 32</w:t>
            </w:r>
          </w:p>
        </w:tc>
        <w:tc>
          <w:tcPr>
            <w:tcW w:w="3181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FD3DF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Мелкая моторика. Коллективная работа над картиной «Первое сентября»</w:t>
            </w:r>
          </w:p>
        </w:tc>
      </w:tr>
      <w:tr w:rsidR="00FD3DFE" w:rsidRPr="00FD3DFE" w:rsidTr="00033A73">
        <w:trPr>
          <w:trHeight w:val="511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FD3DF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Развитие навыков языкового анализа и синтеза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FD3DF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Слоговой анализ слов — названий школьных принадлежностей (на магнитной доске)</w:t>
            </w:r>
          </w:p>
        </w:tc>
        <w:tc>
          <w:tcPr>
            <w:tcW w:w="3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FD3DF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Звуковой анализ слов — названий школьных принадлежностей (на наборном полотне)</w:t>
            </w:r>
          </w:p>
        </w:tc>
        <w:tc>
          <w:tcPr>
            <w:tcW w:w="3181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FD3DF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Придумывание предложений о школе по данным схемам</w:t>
            </w:r>
          </w:p>
        </w:tc>
      </w:tr>
      <w:tr w:rsidR="00FD3DFE" w:rsidRPr="00FD3DFE" w:rsidTr="00033A73">
        <w:trPr>
          <w:trHeight w:val="507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FD3DF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Общие речевые навыки. Слуховое и зрительное внимание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FD3DF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четкостью дикции. Пословицы и поговорки</w:t>
            </w:r>
          </w:p>
        </w:tc>
        <w:tc>
          <w:tcPr>
            <w:tcW w:w="3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FD3DF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интонационной выразительностью «Скоро в школу»</w:t>
            </w:r>
          </w:p>
        </w:tc>
        <w:tc>
          <w:tcPr>
            <w:tcW w:w="3181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FD3DF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Зрительное внимание. «Что лишнее?» (школьные принадлежности и игрушки)</w:t>
            </w:r>
          </w:p>
        </w:tc>
      </w:tr>
      <w:tr w:rsidR="00FD3DFE" w:rsidRPr="00FD3DFE" w:rsidTr="00033A73">
        <w:trPr>
          <w:trHeight w:val="301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FD3DF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Грамота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FD3DF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Кроссворд «Школа». Тетрадь № 1, с. 31</w:t>
            </w:r>
          </w:p>
        </w:tc>
        <w:tc>
          <w:tcPr>
            <w:tcW w:w="3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FD3DF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Ребусы по теме</w:t>
            </w:r>
          </w:p>
        </w:tc>
        <w:tc>
          <w:tcPr>
            <w:tcW w:w="3181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FD3DF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Чтение рассказа «В школу»</w:t>
            </w:r>
          </w:p>
        </w:tc>
      </w:tr>
      <w:tr w:rsidR="00FD3DFE" w:rsidRPr="00FD3DFE" w:rsidTr="007535F2">
        <w:trPr>
          <w:trHeight w:val="390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FD3DF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слоговой структурой слова</w:t>
            </w:r>
          </w:p>
        </w:tc>
        <w:tc>
          <w:tcPr>
            <w:tcW w:w="131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DFE" w:rsidRPr="00FD3DFE" w:rsidRDefault="00FD3DFE" w:rsidP="00FD3DFE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FD3DF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над трех-, четырех- и пятисложными словами со сложной звуко-слоговой структурой</w:t>
            </w:r>
          </w:p>
        </w:tc>
      </w:tr>
    </w:tbl>
    <w:p w:rsidR="0064036C" w:rsidRDefault="0064036C" w:rsidP="0064036C">
      <w:pPr>
        <w:widowControl w:val="0"/>
        <w:spacing w:after="0" w:line="240" w:lineRule="auto"/>
        <w:rPr>
          <w:sz w:val="24"/>
          <w:szCs w:val="24"/>
        </w:rPr>
      </w:pPr>
    </w:p>
    <w:p w:rsidR="002D0CE2" w:rsidRPr="0064036C" w:rsidRDefault="002D0CE2" w:rsidP="0064036C">
      <w:pPr>
        <w:widowControl w:val="0"/>
        <w:spacing w:after="0" w:line="240" w:lineRule="auto"/>
        <w:rPr>
          <w:rFonts w:ascii="Times New Roman" w:eastAsia="Tahoma" w:hAnsi="Times New Roman" w:cs="Times New Roman"/>
          <w:b/>
          <w:color w:val="000000"/>
          <w:sz w:val="28"/>
          <w:szCs w:val="28"/>
          <w:lang w:bidi="ru-RU"/>
        </w:rPr>
      </w:pPr>
      <w:bookmarkStart w:id="0" w:name="_GoBack"/>
      <w:bookmarkEnd w:id="0"/>
    </w:p>
    <w:p w:rsidR="0064036C" w:rsidRPr="0064036C" w:rsidRDefault="0064036C" w:rsidP="0064036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64036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УТВЕРЖДАЮ:</w:t>
      </w:r>
    </w:p>
    <w:p w:rsidR="0064036C" w:rsidRPr="0064036C" w:rsidRDefault="0064036C" w:rsidP="0064036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64036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Заведующий МБДОУ № 22 г. Павлово</w:t>
      </w:r>
    </w:p>
    <w:p w:rsidR="0064036C" w:rsidRPr="0064036C" w:rsidRDefault="0064036C" w:rsidP="0064036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64036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Кулиш Т. А.______________________</w:t>
      </w:r>
    </w:p>
    <w:p w:rsidR="0064036C" w:rsidRPr="0064036C" w:rsidRDefault="0064036C" w:rsidP="006403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64036C" w:rsidRPr="0064036C" w:rsidRDefault="0064036C" w:rsidP="006403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64036C" w:rsidRPr="0064036C" w:rsidRDefault="0064036C" w:rsidP="006403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64036C" w:rsidRPr="0064036C" w:rsidRDefault="0064036C" w:rsidP="006403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64036C" w:rsidRPr="0064036C" w:rsidRDefault="0064036C" w:rsidP="006403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64036C" w:rsidRPr="0064036C" w:rsidRDefault="0064036C" w:rsidP="006403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64036C" w:rsidRPr="0064036C" w:rsidRDefault="0064036C" w:rsidP="0064036C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bidi="ru-RU"/>
        </w:rPr>
      </w:pPr>
      <w:r w:rsidRPr="0064036C">
        <w:rPr>
          <w:rFonts w:ascii="Times New Roman" w:eastAsia="Times New Roman" w:hAnsi="Times New Roman" w:cs="Times New Roman"/>
          <w:b/>
          <w:color w:val="000000"/>
          <w:sz w:val="44"/>
          <w:szCs w:val="44"/>
          <w:lang w:bidi="ru-RU"/>
        </w:rPr>
        <w:t xml:space="preserve">План подгрупповых занятий </w:t>
      </w:r>
    </w:p>
    <w:p w:rsidR="0064036C" w:rsidRPr="0064036C" w:rsidRDefault="0064036C" w:rsidP="0064036C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bidi="ru-RU"/>
        </w:rPr>
      </w:pPr>
      <w:r w:rsidRPr="0064036C">
        <w:rPr>
          <w:rFonts w:ascii="Times New Roman" w:eastAsia="Times New Roman" w:hAnsi="Times New Roman" w:cs="Times New Roman"/>
          <w:b/>
          <w:color w:val="000000"/>
          <w:sz w:val="44"/>
          <w:szCs w:val="44"/>
          <w:lang w:bidi="ru-RU"/>
        </w:rPr>
        <w:t xml:space="preserve">учителя-логопеда </w:t>
      </w:r>
    </w:p>
    <w:p w:rsidR="0064036C" w:rsidRPr="0064036C" w:rsidRDefault="0064036C" w:rsidP="0064036C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bidi="ru-RU"/>
        </w:rPr>
      </w:pPr>
      <w:r w:rsidRPr="0064036C">
        <w:rPr>
          <w:rFonts w:ascii="Times New Roman" w:eastAsia="Times New Roman" w:hAnsi="Times New Roman" w:cs="Times New Roman"/>
          <w:b/>
          <w:color w:val="000000"/>
          <w:sz w:val="44"/>
          <w:szCs w:val="44"/>
          <w:lang w:bidi="ru-RU"/>
        </w:rPr>
        <w:t xml:space="preserve"> Кондратьевой Н.Н. </w:t>
      </w:r>
    </w:p>
    <w:p w:rsidR="0064036C" w:rsidRPr="0064036C" w:rsidRDefault="0064036C" w:rsidP="0064036C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bidi="ru-RU"/>
        </w:rPr>
      </w:pPr>
      <w:r w:rsidRPr="0064036C">
        <w:rPr>
          <w:rFonts w:ascii="Times New Roman" w:eastAsia="Times New Roman" w:hAnsi="Times New Roman" w:cs="Times New Roman"/>
          <w:b/>
          <w:color w:val="000000"/>
          <w:sz w:val="44"/>
          <w:szCs w:val="44"/>
          <w:lang w:bidi="ru-RU"/>
        </w:rPr>
        <w:t xml:space="preserve">с детьми с ТНР </w:t>
      </w: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bidi="ru-RU"/>
        </w:rPr>
        <w:t>подготовительной к школе</w:t>
      </w:r>
      <w:r w:rsidRPr="0064036C">
        <w:rPr>
          <w:rFonts w:ascii="Times New Roman" w:eastAsia="Times New Roman" w:hAnsi="Times New Roman" w:cs="Times New Roman"/>
          <w:b/>
          <w:color w:val="000000"/>
          <w:sz w:val="44"/>
          <w:szCs w:val="44"/>
          <w:lang w:bidi="ru-RU"/>
        </w:rPr>
        <w:t xml:space="preserve"> группы </w:t>
      </w:r>
    </w:p>
    <w:p w:rsidR="0064036C" w:rsidRPr="0064036C" w:rsidRDefault="0064036C" w:rsidP="0064036C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bidi="ru-RU"/>
        </w:rPr>
      </w:pPr>
      <w:r w:rsidRPr="0064036C">
        <w:rPr>
          <w:rFonts w:ascii="Times New Roman" w:eastAsia="Times New Roman" w:hAnsi="Times New Roman" w:cs="Times New Roman"/>
          <w:b/>
          <w:color w:val="000000"/>
          <w:sz w:val="44"/>
          <w:szCs w:val="44"/>
          <w:lang w:bidi="ru-RU"/>
        </w:rPr>
        <w:t>комбинированной направленности</w:t>
      </w:r>
    </w:p>
    <w:p w:rsidR="0064036C" w:rsidRPr="0064036C" w:rsidRDefault="0064036C" w:rsidP="0064036C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bidi="ru-RU"/>
        </w:rPr>
      </w:pPr>
      <w:r w:rsidRPr="0064036C">
        <w:rPr>
          <w:rFonts w:ascii="Times New Roman" w:eastAsia="Times New Roman" w:hAnsi="Times New Roman" w:cs="Times New Roman"/>
          <w:b/>
          <w:color w:val="000000"/>
          <w:sz w:val="44"/>
          <w:szCs w:val="44"/>
          <w:lang w:bidi="ru-RU"/>
        </w:rPr>
        <w:t>на 2023-2024 учебный год</w:t>
      </w:r>
    </w:p>
    <w:p w:rsidR="0064036C" w:rsidRDefault="0064036C" w:rsidP="00FD3DFE">
      <w:pPr>
        <w:rPr>
          <w:sz w:val="24"/>
          <w:szCs w:val="24"/>
        </w:rPr>
      </w:pPr>
    </w:p>
    <w:p w:rsidR="0064036C" w:rsidRDefault="0064036C" w:rsidP="0064036C">
      <w:pPr>
        <w:rPr>
          <w:sz w:val="24"/>
          <w:szCs w:val="24"/>
        </w:rPr>
      </w:pPr>
    </w:p>
    <w:p w:rsidR="0064036C" w:rsidRPr="0064036C" w:rsidRDefault="0064036C" w:rsidP="0064036C">
      <w:pPr>
        <w:tabs>
          <w:tab w:val="left" w:pos="3194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64036C" w:rsidRPr="0064036C" w:rsidSect="00DA7F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C73" w:rsidRDefault="00177C73" w:rsidP="00DB4DED">
      <w:pPr>
        <w:spacing w:after="0" w:line="240" w:lineRule="auto"/>
      </w:pPr>
      <w:r>
        <w:separator/>
      </w:r>
    </w:p>
  </w:endnote>
  <w:endnote w:type="continuationSeparator" w:id="0">
    <w:p w:rsidR="00177C73" w:rsidRDefault="00177C73" w:rsidP="00DB4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C73" w:rsidRDefault="00177C73" w:rsidP="00DB4DED">
      <w:pPr>
        <w:spacing w:after="0" w:line="240" w:lineRule="auto"/>
      </w:pPr>
      <w:r>
        <w:separator/>
      </w:r>
    </w:p>
  </w:footnote>
  <w:footnote w:type="continuationSeparator" w:id="0">
    <w:p w:rsidR="00177C73" w:rsidRDefault="00177C73" w:rsidP="00DB4D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E3D63"/>
    <w:multiLevelType w:val="hybridMultilevel"/>
    <w:tmpl w:val="F5EE4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7B6DA5"/>
    <w:multiLevelType w:val="hybridMultilevel"/>
    <w:tmpl w:val="B744544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6F5DEF"/>
    <w:multiLevelType w:val="hybridMultilevel"/>
    <w:tmpl w:val="5E3A635A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A275F8"/>
    <w:multiLevelType w:val="multilevel"/>
    <w:tmpl w:val="EA1273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201BE8"/>
    <w:multiLevelType w:val="hybridMultilevel"/>
    <w:tmpl w:val="440C050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FD604D0"/>
    <w:multiLevelType w:val="hybridMultilevel"/>
    <w:tmpl w:val="F25C72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DED"/>
    <w:rsid w:val="00026780"/>
    <w:rsid w:val="00033A73"/>
    <w:rsid w:val="0015230D"/>
    <w:rsid w:val="00177C73"/>
    <w:rsid w:val="00187133"/>
    <w:rsid w:val="00193BE3"/>
    <w:rsid w:val="001E0DAF"/>
    <w:rsid w:val="002D0CE2"/>
    <w:rsid w:val="002F17AE"/>
    <w:rsid w:val="002F26E9"/>
    <w:rsid w:val="003B369C"/>
    <w:rsid w:val="003C503F"/>
    <w:rsid w:val="00402C5E"/>
    <w:rsid w:val="004D0BC5"/>
    <w:rsid w:val="005A69D3"/>
    <w:rsid w:val="005B247E"/>
    <w:rsid w:val="005E10BC"/>
    <w:rsid w:val="00604B5B"/>
    <w:rsid w:val="0064036C"/>
    <w:rsid w:val="006B571F"/>
    <w:rsid w:val="00724A16"/>
    <w:rsid w:val="00731321"/>
    <w:rsid w:val="007535F2"/>
    <w:rsid w:val="0080030D"/>
    <w:rsid w:val="00810A53"/>
    <w:rsid w:val="008258EF"/>
    <w:rsid w:val="00854D46"/>
    <w:rsid w:val="00873D75"/>
    <w:rsid w:val="00990302"/>
    <w:rsid w:val="00A40131"/>
    <w:rsid w:val="00A4725E"/>
    <w:rsid w:val="00A9548C"/>
    <w:rsid w:val="00B04D70"/>
    <w:rsid w:val="00B06E11"/>
    <w:rsid w:val="00B6050B"/>
    <w:rsid w:val="00B6169F"/>
    <w:rsid w:val="00B7565E"/>
    <w:rsid w:val="00B80BBB"/>
    <w:rsid w:val="00BE5FC3"/>
    <w:rsid w:val="00C0253A"/>
    <w:rsid w:val="00CA3B4F"/>
    <w:rsid w:val="00D07A3B"/>
    <w:rsid w:val="00D651E1"/>
    <w:rsid w:val="00DA7FE4"/>
    <w:rsid w:val="00DB4DED"/>
    <w:rsid w:val="00E24D67"/>
    <w:rsid w:val="00E53062"/>
    <w:rsid w:val="00E80DB6"/>
    <w:rsid w:val="00F349DA"/>
    <w:rsid w:val="00F84D45"/>
    <w:rsid w:val="00F9264C"/>
    <w:rsid w:val="00FD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3CCDC"/>
  <w15:docId w15:val="{641467E8-CA74-469D-8967-B708C0DED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30D"/>
  </w:style>
  <w:style w:type="paragraph" w:styleId="1">
    <w:name w:val="heading 1"/>
    <w:basedOn w:val="a"/>
    <w:next w:val="a"/>
    <w:link w:val="10"/>
    <w:qFormat/>
    <w:rsid w:val="00DA7FE4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40"/>
      <w:szCs w:val="26"/>
    </w:rPr>
  </w:style>
  <w:style w:type="paragraph" w:styleId="2">
    <w:name w:val="heading 2"/>
    <w:basedOn w:val="a"/>
    <w:next w:val="a"/>
    <w:link w:val="20"/>
    <w:qFormat/>
    <w:rsid w:val="00DA7FE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A7FE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A7FE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B4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B4DED"/>
  </w:style>
  <w:style w:type="paragraph" w:styleId="a5">
    <w:name w:val="footer"/>
    <w:basedOn w:val="a"/>
    <w:link w:val="a6"/>
    <w:uiPriority w:val="99"/>
    <w:semiHidden/>
    <w:unhideWhenUsed/>
    <w:rsid w:val="00DB4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B4DED"/>
  </w:style>
  <w:style w:type="paragraph" w:styleId="a7">
    <w:name w:val="Balloon Text"/>
    <w:basedOn w:val="a"/>
    <w:link w:val="a8"/>
    <w:uiPriority w:val="99"/>
    <w:semiHidden/>
    <w:unhideWhenUsed/>
    <w:rsid w:val="00B605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6050B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E24D67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4D0BC5"/>
    <w:pPr>
      <w:spacing w:after="160" w:line="256" w:lineRule="auto"/>
    </w:pPr>
    <w:rPr>
      <w:rFonts w:ascii="Calibri" w:eastAsia="Times New Roman" w:hAnsi="Calibri" w:cs="Times New Roman"/>
      <w:lang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DA7FE4"/>
    <w:rPr>
      <w:rFonts w:ascii="Times New Roman" w:eastAsia="Times New Roman" w:hAnsi="Times New Roman" w:cs="Times New Roman"/>
      <w:b/>
      <w:bCs/>
      <w:color w:val="000000"/>
      <w:sz w:val="40"/>
      <w:szCs w:val="26"/>
      <w:shd w:val="clear" w:color="auto" w:fill="FFFFFF"/>
    </w:rPr>
  </w:style>
  <w:style w:type="character" w:customStyle="1" w:styleId="20">
    <w:name w:val="Заголовок 2 Знак"/>
    <w:basedOn w:val="a0"/>
    <w:link w:val="2"/>
    <w:rsid w:val="00DA7FE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DA7FE4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DA7FE4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semiHidden/>
    <w:unhideWhenUsed/>
    <w:rsid w:val="00DA7FE4"/>
  </w:style>
  <w:style w:type="character" w:styleId="ab">
    <w:name w:val="footnote reference"/>
    <w:semiHidden/>
    <w:rsid w:val="00DA7FE4"/>
    <w:rPr>
      <w:vertAlign w:val="superscript"/>
    </w:rPr>
  </w:style>
  <w:style w:type="paragraph" w:styleId="ac">
    <w:name w:val="footnote text"/>
    <w:basedOn w:val="a"/>
    <w:link w:val="ad"/>
    <w:semiHidden/>
    <w:rsid w:val="00DA7F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DA7FE4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Body Text"/>
    <w:basedOn w:val="a"/>
    <w:link w:val="af"/>
    <w:rsid w:val="00DA7FE4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af">
    <w:name w:val="Основной текст Знак"/>
    <w:basedOn w:val="a0"/>
    <w:link w:val="ae"/>
    <w:rsid w:val="00DA7FE4"/>
    <w:rPr>
      <w:rFonts w:ascii="Times New Roman" w:eastAsia="Times New Roman" w:hAnsi="Times New Roman" w:cs="Times New Roman"/>
      <w:color w:val="000000"/>
      <w:sz w:val="28"/>
      <w:shd w:val="clear" w:color="auto" w:fill="FFFFFF"/>
    </w:rPr>
  </w:style>
  <w:style w:type="paragraph" w:styleId="21">
    <w:name w:val="Body Text 2"/>
    <w:basedOn w:val="a"/>
    <w:link w:val="22"/>
    <w:rsid w:val="00DA7FE4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8"/>
    </w:rPr>
  </w:style>
  <w:style w:type="character" w:customStyle="1" w:styleId="22">
    <w:name w:val="Основной текст 2 Знак"/>
    <w:basedOn w:val="a0"/>
    <w:link w:val="21"/>
    <w:rsid w:val="00DA7FE4"/>
    <w:rPr>
      <w:rFonts w:ascii="Times New Roman" w:eastAsia="Times New Roman" w:hAnsi="Times New Roman" w:cs="Times New Roman"/>
      <w:b/>
      <w:bCs/>
      <w:color w:val="000000"/>
      <w:sz w:val="28"/>
      <w:shd w:val="clear" w:color="auto" w:fill="FFFFFF"/>
    </w:rPr>
  </w:style>
  <w:style w:type="paragraph" w:styleId="af0">
    <w:name w:val="caption"/>
    <w:basedOn w:val="a"/>
    <w:next w:val="a"/>
    <w:qFormat/>
    <w:rsid w:val="00DA7FE4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6"/>
    </w:rPr>
  </w:style>
  <w:style w:type="table" w:customStyle="1" w:styleId="12">
    <w:name w:val="Сетка таблицы1"/>
    <w:basedOn w:val="a1"/>
    <w:next w:val="aa"/>
    <w:rsid w:val="00DA7F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4339">
          <w:marLeft w:val="105"/>
          <w:marRight w:val="105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8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2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188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23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69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95869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0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05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2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239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088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20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04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3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70095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865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437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142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423034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8696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58038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2921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6054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17382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8622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51138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2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80972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1699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16664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83670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681948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74627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38</Pages>
  <Words>9526</Words>
  <Characters>54304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UserHome</cp:lastModifiedBy>
  <cp:revision>2</cp:revision>
  <cp:lastPrinted>2023-10-17T10:39:00Z</cp:lastPrinted>
  <dcterms:created xsi:type="dcterms:W3CDTF">2023-10-05T11:09:00Z</dcterms:created>
  <dcterms:modified xsi:type="dcterms:W3CDTF">2023-10-17T11:15:00Z</dcterms:modified>
</cp:coreProperties>
</file>