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A468F" w14:textId="77777777" w:rsidR="00422FC0" w:rsidRDefault="00422FC0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Аттестационную комиссию </w:t>
      </w:r>
    </w:p>
    <w:p w14:paraId="304183D0" w14:textId="77777777" w:rsidR="00AB72D5" w:rsidRPr="002A0E71" w:rsidRDefault="00422FC0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образования</w:t>
      </w:r>
      <w:r w:rsidR="0041353C">
        <w:rPr>
          <w:rFonts w:ascii="Times New Roman" w:hAnsi="Times New Roman" w:cs="Times New Roman"/>
          <w:sz w:val="28"/>
          <w:szCs w:val="28"/>
        </w:rPr>
        <w:t xml:space="preserve"> и</w:t>
      </w:r>
      <w:r w:rsidR="001D3C72">
        <w:rPr>
          <w:rFonts w:ascii="Times New Roman" w:hAnsi="Times New Roman" w:cs="Times New Roman"/>
          <w:sz w:val="28"/>
          <w:szCs w:val="28"/>
        </w:rPr>
        <w:t xml:space="preserve"> науки </w:t>
      </w: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14:paraId="5C6A8E50" w14:textId="77777777" w:rsidR="00AB72D5" w:rsidRPr="002A0E71" w:rsidRDefault="00AB72D5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от __</w:t>
      </w:r>
      <w:r w:rsidR="00450C0F">
        <w:rPr>
          <w:rFonts w:ascii="Times New Roman" w:hAnsi="Times New Roman" w:cs="Times New Roman"/>
          <w:sz w:val="28"/>
          <w:szCs w:val="28"/>
        </w:rPr>
        <w:t>___</w:t>
      </w:r>
      <w:r w:rsidRPr="002A0E71">
        <w:rPr>
          <w:rFonts w:ascii="Times New Roman" w:hAnsi="Times New Roman" w:cs="Times New Roman"/>
          <w:sz w:val="28"/>
          <w:szCs w:val="28"/>
        </w:rPr>
        <w:t>__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Соколовой</w:t>
      </w:r>
      <w:r w:rsidRPr="002A0E71">
        <w:rPr>
          <w:rFonts w:ascii="Times New Roman" w:hAnsi="Times New Roman" w:cs="Times New Roman"/>
          <w:sz w:val="28"/>
          <w:szCs w:val="28"/>
        </w:rPr>
        <w:t>_________</w:t>
      </w:r>
    </w:p>
    <w:p w14:paraId="7EE28566" w14:textId="77777777" w:rsidR="00AB72D5" w:rsidRPr="007A7C28" w:rsidRDefault="00450C0F" w:rsidP="004F5474">
      <w:pPr>
        <w:pStyle w:val="ConsPlusNonformat"/>
        <w:ind w:left="4620" w:hanging="11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="00AB72D5" w:rsidRPr="007A7C28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14:paraId="5324A14D" w14:textId="77777777" w:rsidR="00AB72D5" w:rsidRDefault="00450C0F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AB72D5" w:rsidRPr="002A0E7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Марии   Анатольевны</w:t>
      </w:r>
      <w:r w:rsidR="00AB72D5" w:rsidRPr="002A0E7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AB72D5" w:rsidRPr="002A0E71">
        <w:rPr>
          <w:rFonts w:ascii="Times New Roman" w:hAnsi="Times New Roman" w:cs="Times New Roman"/>
          <w:sz w:val="28"/>
          <w:szCs w:val="28"/>
        </w:rPr>
        <w:t>_</w:t>
      </w:r>
    </w:p>
    <w:p w14:paraId="3F4CDB91" w14:textId="77777777" w:rsidR="00422FC0" w:rsidRDefault="00422FC0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учителя физики</w:t>
      </w:r>
      <w:r w:rsidRPr="002A0E71">
        <w:rPr>
          <w:rFonts w:ascii="Times New Roman" w:hAnsi="Times New Roman" w:cs="Times New Roman"/>
          <w:sz w:val="28"/>
          <w:szCs w:val="28"/>
        </w:rPr>
        <w:t>_______</w:t>
      </w:r>
    </w:p>
    <w:p w14:paraId="0290264B" w14:textId="77777777" w:rsidR="00450C0F" w:rsidRPr="007A7C28" w:rsidRDefault="00450C0F" w:rsidP="00450C0F">
      <w:pPr>
        <w:pStyle w:val="ConsPlusNonformat"/>
        <w:ind w:left="4620" w:hanging="11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Pr="007A7C28">
        <w:rPr>
          <w:rFonts w:ascii="Times New Roman" w:hAnsi="Times New Roman" w:cs="Times New Roman"/>
          <w:sz w:val="16"/>
          <w:szCs w:val="16"/>
        </w:rPr>
        <w:t>(должность, место работы, округ)</w:t>
      </w:r>
    </w:p>
    <w:p w14:paraId="6F19ABD6" w14:textId="77777777" w:rsidR="00422FC0" w:rsidRDefault="00422FC0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Муниципального автономного</w:t>
      </w:r>
      <w:r w:rsidRPr="002A0E71">
        <w:rPr>
          <w:rFonts w:ascii="Times New Roman" w:hAnsi="Times New Roman" w:cs="Times New Roman"/>
          <w:sz w:val="28"/>
          <w:szCs w:val="28"/>
        </w:rPr>
        <w:t>_</w:t>
      </w:r>
    </w:p>
    <w:p w14:paraId="46E23179" w14:textId="77777777" w:rsidR="00422FC0" w:rsidRDefault="00450C0F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общеобразовательного учреждения</w:t>
      </w:r>
    </w:p>
    <w:p w14:paraId="6E90BBC2" w14:textId="77777777" w:rsidR="00450C0F" w:rsidRPr="00450C0F" w:rsidRDefault="00450C0F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>__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средней школы № 1 г. Павлово</w:t>
      </w:r>
    </w:p>
    <w:p w14:paraId="417FE249" w14:textId="77777777" w:rsidR="00AB72D5" w:rsidRPr="007A7C28" w:rsidRDefault="00AB72D5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16"/>
          <w:szCs w:val="16"/>
        </w:rPr>
      </w:pPr>
    </w:p>
    <w:p w14:paraId="6218D812" w14:textId="77777777" w:rsidR="00450C0F" w:rsidRDefault="00450C0F" w:rsidP="00AB72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E26044D" w14:textId="77777777" w:rsidR="00450C0F" w:rsidRDefault="00450C0F" w:rsidP="00AB72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37FEF0A" w14:textId="77777777" w:rsidR="00AB72D5" w:rsidRPr="002A0E71" w:rsidRDefault="00AB72D5" w:rsidP="00AB72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ЗАЯВЛЕНИЕ</w:t>
      </w:r>
    </w:p>
    <w:p w14:paraId="1E023038" w14:textId="77777777" w:rsidR="00AB72D5" w:rsidRPr="002A0E71" w:rsidRDefault="00AB72D5" w:rsidP="00AB72D5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8"/>
          <w:szCs w:val="28"/>
        </w:rPr>
      </w:pPr>
    </w:p>
    <w:p w14:paraId="5500A929" w14:textId="719173B2" w:rsidR="00AB72D5" w:rsidRPr="002A0E71" w:rsidRDefault="00AB72D5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Прошу аттестовать меня в 20_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 w:rsidR="001A5194"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="00440ACA">
        <w:rPr>
          <w:rFonts w:ascii="Times New Roman" w:hAnsi="Times New Roman" w:cs="Times New Roman"/>
          <w:sz w:val="28"/>
          <w:szCs w:val="28"/>
        </w:rPr>
        <w:t>_</w:t>
      </w:r>
      <w:r w:rsidRPr="002A0E71">
        <w:rPr>
          <w:rFonts w:ascii="Times New Roman" w:hAnsi="Times New Roman" w:cs="Times New Roman"/>
          <w:sz w:val="28"/>
          <w:szCs w:val="28"/>
        </w:rPr>
        <w:t xml:space="preserve"> году на </w:t>
      </w:r>
      <w:r w:rsidR="00440ACA">
        <w:rPr>
          <w:rFonts w:ascii="Times New Roman" w:hAnsi="Times New Roman" w:cs="Times New Roman"/>
          <w:sz w:val="28"/>
          <w:szCs w:val="28"/>
        </w:rPr>
        <w:t>_____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первую</w:t>
      </w:r>
      <w:r w:rsidR="00440ACA">
        <w:rPr>
          <w:rFonts w:ascii="Times New Roman" w:hAnsi="Times New Roman" w:cs="Times New Roman"/>
          <w:sz w:val="28"/>
          <w:szCs w:val="28"/>
        </w:rPr>
        <w:t xml:space="preserve">_____ </w:t>
      </w:r>
      <w:r w:rsidRPr="002A0E71">
        <w:rPr>
          <w:rFonts w:ascii="Times New Roman" w:hAnsi="Times New Roman" w:cs="Times New Roman"/>
          <w:sz w:val="28"/>
          <w:szCs w:val="28"/>
        </w:rPr>
        <w:t>квалификационную кате</w:t>
      </w:r>
      <w:r w:rsidR="008B6D3F">
        <w:rPr>
          <w:rFonts w:ascii="Times New Roman" w:hAnsi="Times New Roman" w:cs="Times New Roman"/>
          <w:sz w:val="28"/>
          <w:szCs w:val="28"/>
        </w:rPr>
        <w:t>горию</w:t>
      </w:r>
      <w:r w:rsidR="00440ACA">
        <w:rPr>
          <w:rFonts w:ascii="Times New Roman" w:hAnsi="Times New Roman" w:cs="Times New Roman"/>
          <w:sz w:val="28"/>
          <w:szCs w:val="28"/>
        </w:rPr>
        <w:t xml:space="preserve"> </w:t>
      </w:r>
      <w:r w:rsidR="008B6D3F">
        <w:rPr>
          <w:rFonts w:ascii="Times New Roman" w:hAnsi="Times New Roman" w:cs="Times New Roman"/>
          <w:sz w:val="28"/>
          <w:szCs w:val="28"/>
        </w:rPr>
        <w:t>по должности</w:t>
      </w:r>
      <w:r w:rsidR="00726E27">
        <w:rPr>
          <w:rFonts w:ascii="Times New Roman" w:hAnsi="Times New Roman" w:cs="Times New Roman"/>
          <w:sz w:val="28"/>
          <w:szCs w:val="28"/>
        </w:rPr>
        <w:t xml:space="preserve"> _</w:t>
      </w:r>
      <w:r w:rsidR="00450C0F">
        <w:rPr>
          <w:rFonts w:ascii="Times New Roman" w:hAnsi="Times New Roman" w:cs="Times New Roman"/>
          <w:sz w:val="28"/>
          <w:szCs w:val="28"/>
        </w:rPr>
        <w:t>_____</w:t>
      </w:r>
      <w:r w:rsidR="00726E27">
        <w:rPr>
          <w:rFonts w:ascii="Times New Roman" w:hAnsi="Times New Roman" w:cs="Times New Roman"/>
          <w:sz w:val="28"/>
          <w:szCs w:val="28"/>
        </w:rPr>
        <w:t>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учитель</w:t>
      </w:r>
      <w:r w:rsidR="00726E27">
        <w:rPr>
          <w:rFonts w:ascii="Times New Roman" w:hAnsi="Times New Roman" w:cs="Times New Roman"/>
          <w:sz w:val="28"/>
          <w:szCs w:val="28"/>
        </w:rPr>
        <w:t>_____</w:t>
      </w:r>
      <w:r w:rsidR="00450C0F">
        <w:rPr>
          <w:rFonts w:ascii="Times New Roman" w:hAnsi="Times New Roman" w:cs="Times New Roman"/>
          <w:sz w:val="28"/>
          <w:szCs w:val="28"/>
        </w:rPr>
        <w:t>_</w:t>
      </w:r>
      <w:r w:rsidR="00726E27">
        <w:rPr>
          <w:rFonts w:ascii="Times New Roman" w:hAnsi="Times New Roman" w:cs="Times New Roman"/>
          <w:sz w:val="28"/>
          <w:szCs w:val="28"/>
        </w:rPr>
        <w:t>______</w:t>
      </w:r>
      <w:proofErr w:type="gramStart"/>
      <w:r w:rsidR="00726E27">
        <w:rPr>
          <w:rFonts w:ascii="Times New Roman" w:hAnsi="Times New Roman" w:cs="Times New Roman"/>
          <w:sz w:val="28"/>
          <w:szCs w:val="28"/>
        </w:rPr>
        <w:t>_</w:t>
      </w:r>
      <w:r w:rsidR="00450C0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15667B6A" w14:textId="77777777" w:rsidR="004F5474" w:rsidRDefault="004F5474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</w:p>
    <w:p w14:paraId="17994C1B" w14:textId="689588F5" w:rsidR="00AB72D5" w:rsidRPr="002A0E71" w:rsidRDefault="00AB72D5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В настоящее время имею __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первую</w:t>
      </w:r>
      <w:r w:rsidRPr="002A0E71">
        <w:rPr>
          <w:rFonts w:ascii="Times New Roman" w:hAnsi="Times New Roman" w:cs="Times New Roman"/>
          <w:sz w:val="28"/>
          <w:szCs w:val="28"/>
        </w:rPr>
        <w:t>__ квалификационную категорию, срок ее действия до</w:t>
      </w:r>
      <w:r w:rsidR="007A7C28">
        <w:rPr>
          <w:rFonts w:ascii="Times New Roman" w:hAnsi="Times New Roman" w:cs="Times New Roman"/>
          <w:sz w:val="28"/>
          <w:szCs w:val="28"/>
        </w:rPr>
        <w:t xml:space="preserve"> «</w:t>
      </w:r>
      <w:r w:rsidRPr="002A0E71">
        <w:rPr>
          <w:rFonts w:ascii="Times New Roman" w:hAnsi="Times New Roman" w:cs="Times New Roman"/>
          <w:sz w:val="28"/>
          <w:szCs w:val="28"/>
        </w:rPr>
        <w:t>_</w:t>
      </w:r>
      <w:r w:rsidR="001A5194">
        <w:rPr>
          <w:rFonts w:ascii="Times New Roman" w:hAnsi="Times New Roman" w:cs="Times New Roman"/>
          <w:i/>
          <w:sz w:val="28"/>
          <w:szCs w:val="28"/>
          <w:u w:val="single"/>
        </w:rPr>
        <w:t>24</w:t>
      </w:r>
      <w:r w:rsidR="007A7C28">
        <w:rPr>
          <w:rFonts w:ascii="Times New Roman" w:hAnsi="Times New Roman" w:cs="Times New Roman"/>
          <w:sz w:val="28"/>
          <w:szCs w:val="28"/>
        </w:rPr>
        <w:t xml:space="preserve">_» </w:t>
      </w:r>
      <w:r w:rsidRPr="002A0E71">
        <w:rPr>
          <w:rFonts w:ascii="Times New Roman" w:hAnsi="Times New Roman" w:cs="Times New Roman"/>
          <w:sz w:val="28"/>
          <w:szCs w:val="28"/>
        </w:rPr>
        <w:t>_</w:t>
      </w:r>
      <w:r w:rsidR="001A5194">
        <w:rPr>
          <w:rFonts w:ascii="Times New Roman" w:hAnsi="Times New Roman" w:cs="Times New Roman"/>
          <w:i/>
          <w:sz w:val="28"/>
          <w:szCs w:val="28"/>
          <w:u w:val="single"/>
        </w:rPr>
        <w:t>апреля</w:t>
      </w:r>
      <w:r w:rsidR="007A7C28">
        <w:rPr>
          <w:rFonts w:ascii="Times New Roman" w:hAnsi="Times New Roman" w:cs="Times New Roman"/>
          <w:sz w:val="28"/>
          <w:szCs w:val="28"/>
        </w:rPr>
        <w:t>_ 20 _</w:t>
      </w:r>
      <w:r w:rsidR="00CC19A5"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 w:rsidR="001A5194"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="007A7C28">
        <w:rPr>
          <w:rFonts w:ascii="Times New Roman" w:hAnsi="Times New Roman" w:cs="Times New Roman"/>
          <w:sz w:val="28"/>
          <w:szCs w:val="28"/>
        </w:rPr>
        <w:t>_ г.</w:t>
      </w:r>
    </w:p>
    <w:p w14:paraId="6F095CEE" w14:textId="77777777" w:rsidR="00440ACA" w:rsidRDefault="00440ACA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уровне образования (квалификации)</w:t>
      </w:r>
      <w:r w:rsidR="00723E43">
        <w:rPr>
          <w:rFonts w:ascii="Times New Roman" w:hAnsi="Times New Roman" w:cs="Times New Roman"/>
          <w:sz w:val="28"/>
          <w:szCs w:val="28"/>
        </w:rPr>
        <w:t xml:space="preserve"> _</w:t>
      </w:r>
      <w:proofErr w:type="gramStart"/>
      <w:r w:rsidR="0028695C">
        <w:rPr>
          <w:rFonts w:ascii="Times New Roman" w:hAnsi="Times New Roman" w:cs="Times New Roman"/>
          <w:i/>
          <w:sz w:val="28"/>
          <w:szCs w:val="28"/>
          <w:u w:val="single"/>
        </w:rPr>
        <w:t>высшее</w:t>
      </w:r>
      <w:r w:rsidR="00D360A6">
        <w:rPr>
          <w:rFonts w:ascii="Times New Roman" w:hAnsi="Times New Roman" w:cs="Times New Roman"/>
          <w:i/>
          <w:sz w:val="28"/>
          <w:szCs w:val="28"/>
          <w:u w:val="single"/>
        </w:rPr>
        <w:t>;</w:t>
      </w:r>
      <w:r w:rsidR="00723E43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D360A6">
        <w:rPr>
          <w:rFonts w:ascii="Times New Roman" w:hAnsi="Times New Roman" w:cs="Times New Roman"/>
          <w:sz w:val="28"/>
          <w:szCs w:val="28"/>
        </w:rPr>
        <w:t>________</w:t>
      </w:r>
      <w:r w:rsidR="00723E43">
        <w:rPr>
          <w:rFonts w:ascii="Times New Roman" w:hAnsi="Times New Roman" w:cs="Times New Roman"/>
          <w:sz w:val="28"/>
          <w:szCs w:val="28"/>
        </w:rPr>
        <w:t>_ _</w:t>
      </w:r>
      <w:r w:rsidR="00020851">
        <w:rPr>
          <w:rFonts w:ascii="Times New Roman" w:hAnsi="Times New Roman" w:cs="Times New Roman"/>
          <w:i/>
          <w:sz w:val="28"/>
          <w:szCs w:val="28"/>
          <w:u w:val="single"/>
        </w:rPr>
        <w:t>физик, преподаватель физики</w:t>
      </w:r>
      <w:r w:rsidR="00723E43">
        <w:rPr>
          <w:rFonts w:ascii="Times New Roman" w:hAnsi="Times New Roman" w:cs="Times New Roman"/>
          <w:sz w:val="28"/>
          <w:szCs w:val="28"/>
        </w:rPr>
        <w:t>___</w:t>
      </w:r>
      <w:r w:rsidR="00020851">
        <w:rPr>
          <w:rFonts w:ascii="Times New Roman" w:hAnsi="Times New Roman" w:cs="Times New Roman"/>
          <w:sz w:val="28"/>
          <w:szCs w:val="28"/>
        </w:rPr>
        <w:t>__________</w:t>
      </w:r>
      <w:r w:rsidR="00723E43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553F0E58" w14:textId="77777777" w:rsidR="0028695C" w:rsidRDefault="0028695C" w:rsidP="00CA0F58">
      <w:pPr>
        <w:pStyle w:val="ConsPlusNonformat"/>
        <w:ind w:firstLine="44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</w:p>
    <w:p w14:paraId="5A8388F2" w14:textId="77777777" w:rsidR="001A5194" w:rsidRDefault="001A5194" w:rsidP="001A5194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профессиональной деятельности (приложение).</w:t>
      </w:r>
    </w:p>
    <w:p w14:paraId="61AF548E" w14:textId="77777777" w:rsidR="001A5194" w:rsidRDefault="001A5194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6F1637C8" w14:textId="3FCE2006" w:rsidR="00CA0F58" w:rsidRDefault="00AB72D5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С </w:t>
      </w:r>
      <w:r w:rsidR="00985AF7">
        <w:rPr>
          <w:rFonts w:ascii="Times New Roman" w:hAnsi="Times New Roman" w:cs="Times New Roman"/>
          <w:sz w:val="28"/>
          <w:szCs w:val="28"/>
        </w:rPr>
        <w:t>П</w:t>
      </w:r>
      <w:r w:rsidRPr="002A0E71">
        <w:rPr>
          <w:rFonts w:ascii="Times New Roman" w:hAnsi="Times New Roman" w:cs="Times New Roman"/>
          <w:sz w:val="28"/>
          <w:szCs w:val="28"/>
        </w:rPr>
        <w:t xml:space="preserve">орядком </w:t>
      </w:r>
      <w:r w:rsidR="000911EA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2A0E71">
        <w:rPr>
          <w:rFonts w:ascii="Times New Roman" w:hAnsi="Times New Roman" w:cs="Times New Roman"/>
          <w:sz w:val="28"/>
          <w:szCs w:val="28"/>
        </w:rPr>
        <w:t xml:space="preserve">аттестации педагогических работников </w:t>
      </w:r>
      <w:r w:rsidR="000911EA">
        <w:rPr>
          <w:rFonts w:ascii="Times New Roman" w:hAnsi="Times New Roman" w:cs="Times New Roman"/>
          <w:sz w:val="28"/>
          <w:szCs w:val="28"/>
        </w:rPr>
        <w:t>организаций, осуществляющ</w:t>
      </w:r>
      <w:r w:rsidR="00CA0F58">
        <w:rPr>
          <w:rFonts w:ascii="Times New Roman" w:hAnsi="Times New Roman" w:cs="Times New Roman"/>
          <w:sz w:val="28"/>
          <w:szCs w:val="28"/>
        </w:rPr>
        <w:t>их образовательную деятельность</w:t>
      </w:r>
      <w:r w:rsidR="00985AF7">
        <w:rPr>
          <w:rFonts w:ascii="Times New Roman" w:hAnsi="Times New Roman" w:cs="Times New Roman"/>
          <w:sz w:val="28"/>
          <w:szCs w:val="28"/>
        </w:rPr>
        <w:t xml:space="preserve"> (приказ</w:t>
      </w:r>
      <w:r w:rsidR="00985AF7" w:rsidRPr="00985AF7">
        <w:rPr>
          <w:rFonts w:ascii="Times New Roman" w:hAnsi="Times New Roman" w:cs="Times New Roman"/>
          <w:sz w:val="28"/>
          <w:szCs w:val="28"/>
        </w:rPr>
        <w:t xml:space="preserve"> 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985AF7">
        <w:rPr>
          <w:rFonts w:ascii="Times New Roman" w:hAnsi="Times New Roman" w:cs="Times New Roman"/>
          <w:sz w:val="28"/>
          <w:szCs w:val="28"/>
        </w:rPr>
        <w:t>просвещения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985AF7">
        <w:rPr>
          <w:rFonts w:ascii="Times New Roman" w:hAnsi="Times New Roman" w:cs="Times New Roman"/>
          <w:sz w:val="28"/>
          <w:szCs w:val="28"/>
        </w:rPr>
        <w:t>24 марта 2023 года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 № </w:t>
      </w:r>
      <w:r w:rsidR="00985AF7">
        <w:rPr>
          <w:rFonts w:ascii="Times New Roman" w:hAnsi="Times New Roman" w:cs="Times New Roman"/>
          <w:sz w:val="28"/>
          <w:szCs w:val="28"/>
        </w:rPr>
        <w:t>19</w:t>
      </w:r>
      <w:r w:rsidR="00985AF7" w:rsidRPr="006A764A">
        <w:rPr>
          <w:rFonts w:ascii="Times New Roman" w:hAnsi="Times New Roman" w:cs="Times New Roman"/>
          <w:sz w:val="28"/>
          <w:szCs w:val="28"/>
        </w:rPr>
        <w:t>6</w:t>
      </w:r>
      <w:r w:rsidR="00985AF7">
        <w:rPr>
          <w:rFonts w:ascii="Times New Roman" w:hAnsi="Times New Roman" w:cs="Times New Roman"/>
          <w:sz w:val="28"/>
          <w:szCs w:val="28"/>
        </w:rPr>
        <w:t>)</w:t>
      </w:r>
      <w:r w:rsidRPr="002A0E71">
        <w:rPr>
          <w:rFonts w:ascii="Times New Roman" w:hAnsi="Times New Roman" w:cs="Times New Roman"/>
          <w:sz w:val="28"/>
          <w:szCs w:val="28"/>
        </w:rPr>
        <w:t xml:space="preserve"> </w:t>
      </w:r>
      <w:r w:rsidR="00CA0F58">
        <w:rPr>
          <w:rFonts w:ascii="Times New Roman" w:hAnsi="Times New Roman" w:cs="Times New Roman"/>
          <w:sz w:val="28"/>
          <w:szCs w:val="28"/>
        </w:rPr>
        <w:t xml:space="preserve">и приказом министерства образования </w:t>
      </w:r>
      <w:r w:rsidR="00985AF7">
        <w:rPr>
          <w:rFonts w:ascii="Times New Roman" w:hAnsi="Times New Roman" w:cs="Times New Roman"/>
          <w:sz w:val="28"/>
          <w:szCs w:val="28"/>
        </w:rPr>
        <w:t xml:space="preserve">и науки </w:t>
      </w:r>
      <w:r w:rsidR="00CA0F58">
        <w:rPr>
          <w:rFonts w:ascii="Times New Roman" w:hAnsi="Times New Roman" w:cs="Times New Roman"/>
          <w:sz w:val="28"/>
          <w:szCs w:val="28"/>
        </w:rPr>
        <w:t xml:space="preserve">Нижегородской области </w:t>
      </w:r>
      <w:r w:rsidR="00341923">
        <w:rPr>
          <w:rFonts w:ascii="Times New Roman" w:hAnsi="Times New Roman" w:cs="Times New Roman"/>
          <w:sz w:val="28"/>
          <w:szCs w:val="28"/>
        </w:rPr>
        <w:t>«О</w:t>
      </w:r>
      <w:r w:rsidR="00CA0F58">
        <w:rPr>
          <w:rFonts w:ascii="Times New Roman" w:hAnsi="Times New Roman" w:cs="Times New Roman"/>
          <w:sz w:val="28"/>
          <w:szCs w:val="28"/>
        </w:rPr>
        <w:t xml:space="preserve">б организации аттестации педагогических работников </w:t>
      </w:r>
      <w:r w:rsidR="00341923">
        <w:rPr>
          <w:rFonts w:ascii="Times New Roman" w:hAnsi="Times New Roman" w:cs="Times New Roman"/>
          <w:sz w:val="28"/>
          <w:szCs w:val="28"/>
        </w:rPr>
        <w:t xml:space="preserve">государственных, муниципальных и частных </w:t>
      </w:r>
      <w:r w:rsidR="00CA0F58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 деятельность</w:t>
      </w:r>
      <w:r w:rsidR="00341923">
        <w:rPr>
          <w:rFonts w:ascii="Times New Roman" w:hAnsi="Times New Roman" w:cs="Times New Roman"/>
          <w:sz w:val="28"/>
          <w:szCs w:val="28"/>
        </w:rPr>
        <w:t xml:space="preserve"> на территории Нижегородской области»</w:t>
      </w:r>
      <w:r w:rsidR="00CA0F58">
        <w:rPr>
          <w:rFonts w:ascii="Times New Roman" w:hAnsi="Times New Roman" w:cs="Times New Roman"/>
          <w:sz w:val="28"/>
          <w:szCs w:val="28"/>
        </w:rPr>
        <w:t>,</w:t>
      </w:r>
      <w:r w:rsidR="00CA0F58" w:rsidRPr="002A0E71">
        <w:rPr>
          <w:rFonts w:ascii="Times New Roman" w:hAnsi="Times New Roman" w:cs="Times New Roman"/>
          <w:sz w:val="28"/>
          <w:szCs w:val="28"/>
        </w:rPr>
        <w:t xml:space="preserve"> ознакомлен(а).</w:t>
      </w:r>
    </w:p>
    <w:p w14:paraId="0224B691" w14:textId="77777777" w:rsidR="00D10D0F" w:rsidRDefault="00D10D0F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248AB510" w14:textId="77777777" w:rsidR="001A5194" w:rsidRDefault="001A5194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557C9345" w14:textId="77777777" w:rsidR="00A23761" w:rsidRDefault="00A23761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0911EA">
        <w:rPr>
          <w:rFonts w:ascii="Times New Roman" w:hAnsi="Times New Roman" w:cs="Times New Roman"/>
          <w:b/>
          <w:sz w:val="28"/>
          <w:szCs w:val="28"/>
        </w:rPr>
        <w:t>Информацию о сроках проведения моей аттестации прошу направить по адресу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 </w:t>
      </w:r>
    </w:p>
    <w:p w14:paraId="272A998F" w14:textId="77777777" w:rsidR="00A23761" w:rsidRPr="00940AA9" w:rsidRDefault="00A23761" w:rsidP="00940AA9">
      <w:pPr>
        <w:pStyle w:val="ConsPlusNonformat"/>
        <w:ind w:firstLine="33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3609D">
        <w:rPr>
          <w:rFonts w:ascii="Times New Roman" w:hAnsi="Times New Roman" w:cs="Times New Roman"/>
          <w:i/>
          <w:sz w:val="24"/>
          <w:szCs w:val="24"/>
        </w:rPr>
        <w:t>(</w:t>
      </w:r>
      <w:r w:rsidR="00940AA9">
        <w:rPr>
          <w:rFonts w:ascii="Times New Roman" w:hAnsi="Times New Roman" w:cs="Times New Roman"/>
          <w:i/>
          <w:sz w:val="24"/>
          <w:szCs w:val="24"/>
          <w:lang w:val="en-US"/>
        </w:rPr>
        <w:t>email</w:t>
      </w:r>
      <w:r w:rsidR="00940AA9" w:rsidRPr="001E2FCE">
        <w:rPr>
          <w:rFonts w:ascii="Times New Roman" w:hAnsi="Times New Roman" w:cs="Times New Roman"/>
          <w:i/>
          <w:sz w:val="24"/>
          <w:szCs w:val="24"/>
        </w:rPr>
        <w:t>-</w:t>
      </w:r>
      <w:r w:rsidR="00940AA9">
        <w:rPr>
          <w:rFonts w:ascii="Times New Roman" w:hAnsi="Times New Roman" w:cs="Times New Roman"/>
          <w:i/>
          <w:sz w:val="24"/>
          <w:szCs w:val="24"/>
        </w:rPr>
        <w:t>личный/организации)</w:t>
      </w:r>
    </w:p>
    <w:p w14:paraId="2851C51D" w14:textId="77777777" w:rsidR="00C1428C" w:rsidRDefault="00C1428C" w:rsidP="00EF4536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</w:p>
    <w:p w14:paraId="6403ABEB" w14:textId="77777777" w:rsidR="0003609D" w:rsidRPr="0021176D" w:rsidRDefault="00CF2781" w:rsidP="00EF4536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Согласен</w:t>
      </w:r>
      <w:r w:rsidR="004135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(-на) на обработку персональных данных в целях установления квалификационной категории.</w:t>
      </w:r>
      <w:r w:rsidR="001E2FCE">
        <w:rPr>
          <w:rFonts w:ascii="Times New Roman" w:hAnsi="Times New Roman" w:cs="Times New Roman"/>
          <w:sz w:val="28"/>
          <w:szCs w:val="28"/>
        </w:rPr>
        <w:t xml:space="preserve"> Не возражаю по поводу размещения приказа об установлении квалификационной категории </w:t>
      </w:r>
      <w:r w:rsidR="00341923" w:rsidRPr="001E2FCE">
        <w:rPr>
          <w:rFonts w:ascii="Times New Roman" w:hAnsi="Times New Roman" w:cs="Times New Roman"/>
          <w:sz w:val="28"/>
          <w:szCs w:val="28"/>
        </w:rPr>
        <w:t xml:space="preserve">в сети </w:t>
      </w:r>
      <w:r w:rsidR="00341923">
        <w:rPr>
          <w:rFonts w:ascii="Times New Roman" w:hAnsi="Times New Roman" w:cs="Times New Roman"/>
          <w:sz w:val="28"/>
          <w:szCs w:val="28"/>
        </w:rPr>
        <w:t>«</w:t>
      </w:r>
      <w:r w:rsidR="00341923" w:rsidRPr="001E2FCE">
        <w:rPr>
          <w:rFonts w:ascii="Times New Roman" w:hAnsi="Times New Roman" w:cs="Times New Roman"/>
          <w:sz w:val="28"/>
          <w:szCs w:val="28"/>
        </w:rPr>
        <w:t>Интернет</w:t>
      </w:r>
      <w:r w:rsidR="00341923">
        <w:rPr>
          <w:rFonts w:ascii="Times New Roman" w:hAnsi="Times New Roman" w:cs="Times New Roman"/>
          <w:sz w:val="28"/>
          <w:szCs w:val="28"/>
        </w:rPr>
        <w:t xml:space="preserve">» </w:t>
      </w:r>
      <w:r w:rsidR="001E2FCE" w:rsidRPr="001E2FCE">
        <w:rPr>
          <w:rFonts w:ascii="Times New Roman" w:hAnsi="Times New Roman" w:cs="Times New Roman"/>
          <w:sz w:val="28"/>
          <w:szCs w:val="28"/>
        </w:rPr>
        <w:t>на официальн</w:t>
      </w:r>
      <w:r w:rsidR="00341923">
        <w:rPr>
          <w:rFonts w:ascii="Times New Roman" w:hAnsi="Times New Roman" w:cs="Times New Roman"/>
          <w:sz w:val="28"/>
          <w:szCs w:val="28"/>
        </w:rPr>
        <w:t>ых</w:t>
      </w:r>
      <w:r w:rsidR="001E2FCE" w:rsidRPr="001E2FCE">
        <w:rPr>
          <w:rFonts w:ascii="Times New Roman" w:hAnsi="Times New Roman" w:cs="Times New Roman"/>
          <w:sz w:val="28"/>
          <w:szCs w:val="28"/>
        </w:rPr>
        <w:t xml:space="preserve"> </w:t>
      </w:r>
      <w:r w:rsidR="001E2FCE" w:rsidRPr="0021176D">
        <w:rPr>
          <w:rFonts w:ascii="Times New Roman" w:hAnsi="Times New Roman" w:cs="Times New Roman"/>
          <w:sz w:val="28"/>
          <w:szCs w:val="28"/>
        </w:rPr>
        <w:t>сайт</w:t>
      </w:r>
      <w:r w:rsidR="00341923" w:rsidRPr="0021176D">
        <w:rPr>
          <w:rFonts w:ascii="Times New Roman" w:hAnsi="Times New Roman" w:cs="Times New Roman"/>
          <w:sz w:val="28"/>
          <w:szCs w:val="28"/>
        </w:rPr>
        <w:t>ах министерства образования и науки Нижегородской области и</w:t>
      </w:r>
      <w:r w:rsidR="001E2FCE" w:rsidRPr="0021176D">
        <w:rPr>
          <w:rFonts w:ascii="Times New Roman" w:hAnsi="Times New Roman" w:cs="Times New Roman"/>
          <w:sz w:val="28"/>
          <w:szCs w:val="28"/>
        </w:rPr>
        <w:t xml:space="preserve"> </w:t>
      </w:r>
      <w:r w:rsidR="0041353C" w:rsidRPr="0021176D">
        <w:rPr>
          <w:rFonts w:ascii="Times New Roman" w:hAnsi="Times New Roman" w:cs="Times New Roman"/>
          <w:sz w:val="28"/>
          <w:szCs w:val="28"/>
        </w:rPr>
        <w:br/>
      </w:r>
      <w:r w:rsidR="0021176D" w:rsidRPr="0021176D">
        <w:rPr>
          <w:rFonts w:ascii="Times New Roman" w:hAnsi="Times New Roman" w:cs="Times New Roman"/>
          <w:sz w:val="28"/>
          <w:szCs w:val="28"/>
        </w:rPr>
        <w:t>Государственно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3E3BD9">
        <w:rPr>
          <w:rFonts w:ascii="Times New Roman" w:hAnsi="Times New Roman" w:cs="Times New Roman"/>
          <w:sz w:val="28"/>
          <w:szCs w:val="28"/>
        </w:rPr>
        <w:t>я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«Нижегородский институт развития образования»</w:t>
      </w:r>
      <w:r w:rsidR="001E2FCE" w:rsidRPr="0021176D">
        <w:rPr>
          <w:rFonts w:ascii="Times New Roman" w:hAnsi="Times New Roman" w:cs="Times New Roman"/>
          <w:sz w:val="28"/>
          <w:szCs w:val="28"/>
        </w:rPr>
        <w:t>.</w:t>
      </w:r>
    </w:p>
    <w:p w14:paraId="7BE75406" w14:textId="77777777" w:rsidR="00940AA9" w:rsidRPr="0021176D" w:rsidRDefault="00940AA9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48F5B78" w14:textId="77777777" w:rsidR="00940AA9" w:rsidRDefault="00940AA9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AB4FD03" w14:textId="77777777" w:rsidR="004F5474" w:rsidRPr="00496DFC" w:rsidRDefault="00496DFC" w:rsidP="0003609D">
      <w:pPr>
        <w:pStyle w:val="ConsPlusNonformat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включить в график компьютерного тестирования </w:t>
      </w:r>
      <w:r w:rsidRPr="00496DFC">
        <w:rPr>
          <w:rFonts w:ascii="Times New Roman" w:hAnsi="Times New Roman" w:cs="Times New Roman"/>
          <w:color w:val="C00000"/>
          <w:sz w:val="28"/>
          <w:szCs w:val="28"/>
        </w:rPr>
        <w:t>(</w:t>
      </w:r>
      <w:r w:rsidRPr="00496DFC">
        <w:rPr>
          <w:rFonts w:ascii="Times New Roman" w:hAnsi="Times New Roman" w:cs="Times New Roman"/>
          <w:i/>
          <w:color w:val="C00000"/>
          <w:sz w:val="28"/>
          <w:szCs w:val="28"/>
        </w:rPr>
        <w:t>указывается по желанию</w:t>
      </w:r>
      <w:r w:rsidRPr="00496DFC">
        <w:rPr>
          <w:rFonts w:ascii="Times New Roman" w:hAnsi="Times New Roman" w:cs="Times New Roman"/>
          <w:color w:val="C00000"/>
          <w:sz w:val="28"/>
          <w:szCs w:val="28"/>
        </w:rPr>
        <w:t xml:space="preserve">). </w:t>
      </w:r>
    </w:p>
    <w:p w14:paraId="4C5B1DA7" w14:textId="77777777" w:rsidR="004F5474" w:rsidRDefault="004F5474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E8D6708" w14:textId="77777777" w:rsidR="00940AA9" w:rsidRDefault="00940AA9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1B6962A" w14:textId="77777777" w:rsidR="00AB72D5" w:rsidRPr="002A0E71" w:rsidRDefault="00AB72D5" w:rsidP="00AB72D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"_</w:t>
      </w:r>
      <w:r w:rsidR="004F5474">
        <w:rPr>
          <w:rFonts w:ascii="Times New Roman" w:hAnsi="Times New Roman" w:cs="Times New Roman"/>
          <w:sz w:val="28"/>
          <w:szCs w:val="28"/>
        </w:rPr>
        <w:t>__</w:t>
      </w:r>
      <w:r w:rsidRPr="002A0E71">
        <w:rPr>
          <w:rFonts w:ascii="Times New Roman" w:hAnsi="Times New Roman" w:cs="Times New Roman"/>
          <w:sz w:val="28"/>
          <w:szCs w:val="28"/>
        </w:rPr>
        <w:t>_" _____________ 20_</w:t>
      </w:r>
      <w:r w:rsidR="004F5474">
        <w:rPr>
          <w:rFonts w:ascii="Times New Roman" w:hAnsi="Times New Roman" w:cs="Times New Roman"/>
          <w:sz w:val="28"/>
          <w:szCs w:val="28"/>
        </w:rPr>
        <w:t>_</w:t>
      </w:r>
      <w:r w:rsidRPr="002A0E71">
        <w:rPr>
          <w:rFonts w:ascii="Times New Roman" w:hAnsi="Times New Roman" w:cs="Times New Roman"/>
          <w:sz w:val="28"/>
          <w:szCs w:val="28"/>
        </w:rPr>
        <w:t>_ г.        Подпись ___________</w:t>
      </w:r>
    </w:p>
    <w:p w14:paraId="04ABB78E" w14:textId="77777777" w:rsidR="00AB72D5" w:rsidRDefault="00AB72D5" w:rsidP="005275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 </w:t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  <w:t>Телефон домашний (мобильный)___________</w:t>
      </w:r>
    </w:p>
    <w:p w14:paraId="4AAD8473" w14:textId="77777777" w:rsidR="00496DFC" w:rsidRDefault="0052759D" w:rsidP="008B6D3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Телефон служебный                    ____________</w:t>
      </w:r>
    </w:p>
    <w:p w14:paraId="7DBEFCA6" w14:textId="77777777" w:rsidR="00496DFC" w:rsidRPr="00496DFC" w:rsidRDefault="00496DFC" w:rsidP="00496DFC"/>
    <w:p w14:paraId="22EF7A72" w14:textId="77777777" w:rsidR="00496DFC" w:rsidRPr="00496DFC" w:rsidRDefault="00496DFC" w:rsidP="00496DFC"/>
    <w:p w14:paraId="583930EB" w14:textId="77777777" w:rsidR="00496DFC" w:rsidRPr="00496DFC" w:rsidRDefault="00496DFC" w:rsidP="00496DFC"/>
    <w:p w14:paraId="2516887B" w14:textId="77777777" w:rsidR="00496DFC" w:rsidRDefault="00496DFC" w:rsidP="00496DFC"/>
    <w:p w14:paraId="6C7E99BE" w14:textId="77777777" w:rsidR="008B6D3F" w:rsidRPr="00496DFC" w:rsidRDefault="00496DFC" w:rsidP="008C5426">
      <w:pPr>
        <w:jc w:val="both"/>
        <w:rPr>
          <w:color w:val="C00000"/>
        </w:rPr>
      </w:pPr>
      <w:r w:rsidRPr="00496DFC">
        <w:rPr>
          <w:color w:val="C00000"/>
        </w:rPr>
        <w:t>Примечание:</w:t>
      </w:r>
    </w:p>
    <w:p w14:paraId="4FDCFDAA" w14:textId="77777777" w:rsidR="00496DFC" w:rsidRPr="00496DFC" w:rsidRDefault="00496DFC" w:rsidP="008C5426">
      <w:pPr>
        <w:jc w:val="both"/>
        <w:rPr>
          <w:color w:val="C00000"/>
        </w:rPr>
      </w:pPr>
      <w:r w:rsidRPr="00496DFC">
        <w:rPr>
          <w:color w:val="C00000"/>
        </w:rPr>
        <w:t>уровень образования: среднее, высшее: бакалавриат, специалитет, магист</w:t>
      </w:r>
      <w:r w:rsidR="00D360A6">
        <w:rPr>
          <w:color w:val="C00000"/>
        </w:rPr>
        <w:t>ратура; квалификация (по диплому).</w:t>
      </w:r>
    </w:p>
    <w:p w14:paraId="6BFC5578" w14:textId="77777777" w:rsidR="00496DFC" w:rsidRDefault="00496DFC"/>
    <w:p w14:paraId="4A67E051" w14:textId="77777777" w:rsidR="003536BC" w:rsidRDefault="003536BC"/>
    <w:p w14:paraId="0E1569DB" w14:textId="77777777" w:rsidR="003536BC" w:rsidRDefault="003536BC"/>
    <w:p w14:paraId="668AB5A5" w14:textId="77777777" w:rsidR="003536BC" w:rsidRDefault="003536BC"/>
    <w:p w14:paraId="726778E5" w14:textId="77777777" w:rsidR="003536BC" w:rsidRDefault="003536BC"/>
    <w:p w14:paraId="0695CFFF" w14:textId="77777777" w:rsidR="003536BC" w:rsidRDefault="003536BC"/>
    <w:p w14:paraId="3C592535" w14:textId="77777777" w:rsidR="003536BC" w:rsidRDefault="003536BC"/>
    <w:p w14:paraId="42F5253D" w14:textId="77777777" w:rsidR="003536BC" w:rsidRDefault="003536BC"/>
    <w:p w14:paraId="51A27DD6" w14:textId="77777777" w:rsidR="003536BC" w:rsidRDefault="003536BC"/>
    <w:p w14:paraId="61C24B10" w14:textId="77777777" w:rsidR="003536BC" w:rsidRDefault="003536BC"/>
    <w:p w14:paraId="75C69A39" w14:textId="77777777" w:rsidR="003536BC" w:rsidRDefault="003536BC"/>
    <w:p w14:paraId="5F176EBF" w14:textId="77777777" w:rsidR="003536BC" w:rsidRDefault="003536BC"/>
    <w:p w14:paraId="210080E9" w14:textId="77777777" w:rsidR="003536BC" w:rsidRDefault="003536BC"/>
    <w:p w14:paraId="2B5E3739" w14:textId="77777777" w:rsidR="003536BC" w:rsidRDefault="003536BC"/>
    <w:p w14:paraId="5879519C" w14:textId="77777777" w:rsidR="003536BC" w:rsidRDefault="003536BC"/>
    <w:p w14:paraId="413CA796" w14:textId="77777777" w:rsidR="003536BC" w:rsidRDefault="003536BC"/>
    <w:p w14:paraId="4EF5FE22" w14:textId="77777777" w:rsidR="003536BC" w:rsidRDefault="003536BC"/>
    <w:p w14:paraId="4E23339F" w14:textId="77777777" w:rsidR="003536BC" w:rsidRDefault="003536BC"/>
    <w:p w14:paraId="3780295D" w14:textId="77777777" w:rsidR="003536BC" w:rsidRDefault="003536BC"/>
    <w:p w14:paraId="4ABF9D04" w14:textId="77777777" w:rsidR="003536BC" w:rsidRDefault="003536BC"/>
    <w:p w14:paraId="33F78031" w14:textId="77777777" w:rsidR="00A070A4" w:rsidRDefault="00A070A4"/>
    <w:p w14:paraId="38FD9432" w14:textId="77777777" w:rsidR="00A070A4" w:rsidRDefault="00A070A4"/>
    <w:p w14:paraId="732B0512" w14:textId="77777777" w:rsidR="00A070A4" w:rsidRDefault="00A070A4"/>
    <w:p w14:paraId="546E8B9C" w14:textId="77777777" w:rsidR="00A070A4" w:rsidRDefault="00A070A4"/>
    <w:p w14:paraId="2FEEB41E" w14:textId="77777777" w:rsidR="00A070A4" w:rsidRDefault="00A070A4"/>
    <w:p w14:paraId="7380B192" w14:textId="77777777" w:rsidR="00A070A4" w:rsidRDefault="00A070A4"/>
    <w:p w14:paraId="2B29239A" w14:textId="77777777" w:rsidR="00A070A4" w:rsidRDefault="00A070A4"/>
    <w:p w14:paraId="6447A4A2" w14:textId="77777777" w:rsidR="00A070A4" w:rsidRDefault="00A070A4"/>
    <w:p w14:paraId="2B83C4F4" w14:textId="77777777" w:rsidR="00A070A4" w:rsidRDefault="00A070A4"/>
    <w:p w14:paraId="79277FE8" w14:textId="77777777" w:rsidR="00A070A4" w:rsidRDefault="00A070A4"/>
    <w:p w14:paraId="7B62DB1E" w14:textId="77777777" w:rsidR="00A070A4" w:rsidRDefault="00A070A4"/>
    <w:p w14:paraId="1A7D0736" w14:textId="77777777" w:rsidR="00A070A4" w:rsidRDefault="00A070A4"/>
    <w:p w14:paraId="498A5917" w14:textId="77777777" w:rsidR="00A070A4" w:rsidRDefault="00A070A4"/>
    <w:p w14:paraId="5B88A337" w14:textId="77777777" w:rsidR="00A070A4" w:rsidRDefault="00A070A4"/>
    <w:p w14:paraId="23EA6959" w14:textId="77777777" w:rsidR="00A070A4" w:rsidRDefault="00A070A4"/>
    <w:p w14:paraId="75F1BD8E" w14:textId="77777777" w:rsidR="003536BC" w:rsidRDefault="003536BC" w:rsidP="003536BC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Приложение   </w:t>
      </w:r>
    </w:p>
    <w:p w14:paraId="5601D6B6" w14:textId="77777777" w:rsidR="003536BC" w:rsidRDefault="003536BC" w:rsidP="003536BC">
      <w:pPr>
        <w:pStyle w:val="ConsPlusNonformat"/>
        <w:ind w:firstLine="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к заявлению на первую категорию</w:t>
      </w:r>
    </w:p>
    <w:p w14:paraId="1F96F423" w14:textId="77777777" w:rsidR="003536BC" w:rsidRPr="002A0E71" w:rsidRDefault="003536BC" w:rsidP="003536BC">
      <w:pPr>
        <w:pStyle w:val="ConsPlusNonformat"/>
        <w:ind w:left="4620" w:hanging="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A0E71">
        <w:rPr>
          <w:rFonts w:ascii="Times New Roman" w:hAnsi="Times New Roman" w:cs="Times New Roman"/>
          <w:sz w:val="28"/>
          <w:szCs w:val="28"/>
        </w:rPr>
        <w:t xml:space="preserve"> 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2A0E7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Соколовой</w:t>
      </w:r>
      <w:r w:rsidRPr="002A0E7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2A0E71">
        <w:rPr>
          <w:rFonts w:ascii="Times New Roman" w:hAnsi="Times New Roman" w:cs="Times New Roman"/>
          <w:sz w:val="28"/>
          <w:szCs w:val="28"/>
        </w:rPr>
        <w:t>_______</w:t>
      </w:r>
    </w:p>
    <w:p w14:paraId="7D20AB64" w14:textId="77777777" w:rsidR="003536BC" w:rsidRPr="007A7C28" w:rsidRDefault="003536BC" w:rsidP="003536BC">
      <w:pPr>
        <w:pStyle w:val="ConsPlusNonformat"/>
        <w:ind w:left="4620" w:hanging="11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A7C28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14:paraId="695C22DF" w14:textId="77777777" w:rsidR="003536BC" w:rsidRDefault="003536BC" w:rsidP="003536BC">
      <w:pPr>
        <w:pStyle w:val="ConsPlusNonformat"/>
        <w:ind w:left="4620" w:hanging="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_____</w:t>
      </w:r>
      <w:r w:rsidRPr="002A0E7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Марии   Анатольевны</w:t>
      </w:r>
      <w:r w:rsidRPr="002A0E7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A0E71">
        <w:rPr>
          <w:rFonts w:ascii="Times New Roman" w:hAnsi="Times New Roman" w:cs="Times New Roman"/>
          <w:sz w:val="28"/>
          <w:szCs w:val="28"/>
        </w:rPr>
        <w:t>_</w:t>
      </w:r>
    </w:p>
    <w:p w14:paraId="0EB2B57B" w14:textId="77777777" w:rsidR="003536BC" w:rsidRDefault="003536BC" w:rsidP="003536BC">
      <w:pPr>
        <w:pStyle w:val="ConsPlusNonformat"/>
        <w:ind w:left="4620" w:hanging="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A0E7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A0E7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учителя физики</w:t>
      </w:r>
      <w:r w:rsidRPr="002A0E7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A0E71">
        <w:rPr>
          <w:rFonts w:ascii="Times New Roman" w:hAnsi="Times New Roman" w:cs="Times New Roman"/>
          <w:sz w:val="28"/>
          <w:szCs w:val="28"/>
        </w:rPr>
        <w:t>____</w:t>
      </w:r>
    </w:p>
    <w:p w14:paraId="78E8FBCF" w14:textId="77777777" w:rsidR="003536BC" w:rsidRPr="007A7C28" w:rsidRDefault="003536BC" w:rsidP="003536BC">
      <w:pPr>
        <w:pStyle w:val="ConsPlusNonformat"/>
        <w:ind w:left="4620" w:hanging="11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Pr="007A7C28">
        <w:rPr>
          <w:rFonts w:ascii="Times New Roman" w:hAnsi="Times New Roman" w:cs="Times New Roman"/>
          <w:sz w:val="16"/>
          <w:szCs w:val="16"/>
        </w:rPr>
        <w:t>(должность, место работы, округ)</w:t>
      </w:r>
    </w:p>
    <w:p w14:paraId="1D112305" w14:textId="77777777" w:rsidR="003536BC" w:rsidRDefault="003536BC" w:rsidP="003536BC">
      <w:pPr>
        <w:pStyle w:val="ConsPlusNonformat"/>
        <w:ind w:left="4620" w:hanging="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A0E7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Муниципального    автономного</w:t>
      </w:r>
      <w:r w:rsidRPr="002A0E7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3579432B" w14:textId="77777777" w:rsidR="003536BC" w:rsidRDefault="003536BC" w:rsidP="003536BC">
      <w:pPr>
        <w:pStyle w:val="ConsPlusNonformat"/>
        <w:ind w:left="4620" w:hanging="11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общеобразовательного учреждения</w:t>
      </w:r>
    </w:p>
    <w:p w14:paraId="0812A5FC" w14:textId="77777777" w:rsidR="003536BC" w:rsidRPr="00964BB9" w:rsidRDefault="003536BC" w:rsidP="003536BC">
      <w:pPr>
        <w:pStyle w:val="ConsPlusNonformat"/>
        <w:ind w:left="4620" w:hanging="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__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средней школы № 1 г. Павлово</w:t>
      </w:r>
      <w:r>
        <w:rPr>
          <w:rFonts w:ascii="Times New Roman" w:hAnsi="Times New Roman" w:cs="Times New Roman"/>
          <w:i/>
          <w:sz w:val="28"/>
          <w:szCs w:val="28"/>
        </w:rPr>
        <w:t>___</w:t>
      </w:r>
    </w:p>
    <w:p w14:paraId="4E767476" w14:textId="77777777" w:rsidR="003536BC" w:rsidRDefault="003536BC" w:rsidP="003536BC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315EAA62" w14:textId="77777777" w:rsidR="003536BC" w:rsidRDefault="003536BC" w:rsidP="003536BC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17BB5170" w14:textId="77777777" w:rsidR="003536BC" w:rsidRDefault="003536BC" w:rsidP="003536BC">
      <w:pPr>
        <w:pStyle w:val="ConsPlusNonformat"/>
        <w:ind w:firstLine="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BB9">
        <w:rPr>
          <w:rFonts w:ascii="Times New Roman" w:hAnsi="Times New Roman" w:cs="Times New Roman"/>
          <w:b/>
          <w:sz w:val="28"/>
          <w:szCs w:val="28"/>
        </w:rPr>
        <w:t xml:space="preserve">Результаты профессиональной деятельности </w:t>
      </w:r>
    </w:p>
    <w:p w14:paraId="7F5DE60C" w14:textId="77777777" w:rsidR="00233BF7" w:rsidRPr="00964BB9" w:rsidRDefault="00233BF7" w:rsidP="003536BC">
      <w:pPr>
        <w:pStyle w:val="ConsPlusNonformat"/>
        <w:ind w:firstLine="44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6"/>
        <w:gridCol w:w="3195"/>
        <w:gridCol w:w="6041"/>
      </w:tblGrid>
      <w:tr w:rsidR="00233BF7" w14:paraId="6390BABB" w14:textId="77777777" w:rsidTr="00BC1C2B">
        <w:tc>
          <w:tcPr>
            <w:tcW w:w="516" w:type="dxa"/>
          </w:tcPr>
          <w:p w14:paraId="3D66E243" w14:textId="7EA4BDA1" w:rsidR="00233BF7" w:rsidRPr="00233BF7" w:rsidRDefault="00233BF7" w:rsidP="001A5194">
            <w:pPr>
              <w:rPr>
                <w:iCs/>
              </w:rPr>
            </w:pPr>
            <w:r>
              <w:rPr>
                <w:iCs/>
              </w:rPr>
              <w:t>1.</w:t>
            </w:r>
          </w:p>
        </w:tc>
        <w:tc>
          <w:tcPr>
            <w:tcW w:w="3195" w:type="dxa"/>
          </w:tcPr>
          <w:p w14:paraId="2F02EB60" w14:textId="3A998F98" w:rsidR="00233BF7" w:rsidRPr="00233BF7" w:rsidRDefault="00233BF7" w:rsidP="00BC1C2B">
            <w:pPr>
              <w:jc w:val="both"/>
              <w:rPr>
                <w:iCs/>
              </w:rPr>
            </w:pPr>
            <w:r>
              <w:rPr>
                <w:iCs/>
              </w:rPr>
              <w:t xml:space="preserve">Стабильные </w:t>
            </w:r>
            <w:proofErr w:type="spellStart"/>
            <w:r>
              <w:rPr>
                <w:iCs/>
              </w:rPr>
              <w:t>положитель</w:t>
            </w:r>
            <w:r w:rsidR="00BC1C2B">
              <w:rPr>
                <w:iCs/>
              </w:rPr>
              <w:t>-</w:t>
            </w:r>
            <w:r>
              <w:rPr>
                <w:iCs/>
              </w:rPr>
              <w:t>ные</w:t>
            </w:r>
            <w:proofErr w:type="spellEnd"/>
            <w:r>
              <w:rPr>
                <w:iCs/>
              </w:rPr>
              <w:t xml:space="preserve"> результаты освоения обучающимися </w:t>
            </w:r>
            <w:proofErr w:type="spellStart"/>
            <w:proofErr w:type="gramStart"/>
            <w:r>
              <w:rPr>
                <w:iCs/>
              </w:rPr>
              <w:t>образова</w:t>
            </w:r>
            <w:proofErr w:type="spellEnd"/>
            <w:r w:rsidR="00BC1C2B">
              <w:rPr>
                <w:iCs/>
              </w:rPr>
              <w:t xml:space="preserve">- </w:t>
            </w:r>
            <w:r>
              <w:rPr>
                <w:iCs/>
              </w:rPr>
              <w:t>тельных</w:t>
            </w:r>
            <w:proofErr w:type="gramEnd"/>
            <w:r>
              <w:rPr>
                <w:iCs/>
              </w:rPr>
              <w:t xml:space="preserve"> программ, в том числе в области искусств, физической культуры и спорта, по итогам мониторингов и иных форм контроля, проводимых организацией</w:t>
            </w:r>
          </w:p>
        </w:tc>
        <w:tc>
          <w:tcPr>
            <w:tcW w:w="6041" w:type="dxa"/>
          </w:tcPr>
          <w:p w14:paraId="61309D30" w14:textId="5E1BE4FB" w:rsidR="005D7213" w:rsidRDefault="005D7213" w:rsidP="005D7213">
            <w:pPr>
              <w:pStyle w:val="ConsPlusNonforma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Представляется результаты освоения образовательной программы по преподаваемому предмету на основании годовой промежуточной аттестации за период не менее 3 лет.</w:t>
            </w:r>
          </w:p>
          <w:p w14:paraId="154368F2" w14:textId="55199385" w:rsidR="005D7213" w:rsidRDefault="005D7213" w:rsidP="005D7213">
            <w:pPr>
              <w:pStyle w:val="ConsPlusNonforma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Представляется информация о количестве обучающихся, не освоивших образовательную программу, по годам за период не менее 3 лет.</w:t>
            </w:r>
          </w:p>
          <w:p w14:paraId="05894BE7" w14:textId="77777777" w:rsidR="00233BF7" w:rsidRDefault="005D7213" w:rsidP="005D7213">
            <w:pPr>
              <w:rPr>
                <w:iCs/>
              </w:rPr>
            </w:pPr>
            <w:r>
              <w:rPr>
                <w:iCs/>
              </w:rPr>
              <w:t>Наличие программы внеурочной деятельности по предмету (направлению деятельности) и результаты её реализации.</w:t>
            </w:r>
          </w:p>
          <w:p w14:paraId="1E0C93D9" w14:textId="08984BBD" w:rsidR="005D7213" w:rsidRPr="00233BF7" w:rsidRDefault="005D7213" w:rsidP="005D7213">
            <w:pPr>
              <w:rPr>
                <w:iCs/>
              </w:rPr>
            </w:pPr>
            <w:r>
              <w:rPr>
                <w:iCs/>
              </w:rPr>
              <w:t>Перечень исследовательских проектов по учебному предмету (направлению деятельности), имеющих социально-значимые результаты.</w:t>
            </w:r>
          </w:p>
        </w:tc>
      </w:tr>
      <w:tr w:rsidR="00233BF7" w14:paraId="0CD31040" w14:textId="77777777" w:rsidTr="00BC1C2B">
        <w:tc>
          <w:tcPr>
            <w:tcW w:w="516" w:type="dxa"/>
          </w:tcPr>
          <w:p w14:paraId="42587C0A" w14:textId="0B98E4D0" w:rsidR="00233BF7" w:rsidRPr="00233BF7" w:rsidRDefault="00233BF7" w:rsidP="001A5194">
            <w:pPr>
              <w:rPr>
                <w:iCs/>
              </w:rPr>
            </w:pPr>
            <w:r>
              <w:rPr>
                <w:iCs/>
              </w:rPr>
              <w:t>2.</w:t>
            </w:r>
          </w:p>
        </w:tc>
        <w:tc>
          <w:tcPr>
            <w:tcW w:w="3195" w:type="dxa"/>
          </w:tcPr>
          <w:p w14:paraId="579B58E2" w14:textId="15C6E370" w:rsidR="00233BF7" w:rsidRPr="00233BF7" w:rsidRDefault="00233BF7" w:rsidP="00BC1C2B">
            <w:pPr>
              <w:jc w:val="both"/>
              <w:rPr>
                <w:iCs/>
              </w:rPr>
            </w:pPr>
            <w:r>
              <w:rPr>
                <w:iCs/>
              </w:rPr>
              <w:t>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№ 662</w:t>
            </w:r>
          </w:p>
        </w:tc>
        <w:tc>
          <w:tcPr>
            <w:tcW w:w="6041" w:type="dxa"/>
          </w:tcPr>
          <w:p w14:paraId="556BFDEF" w14:textId="28BCF25D" w:rsidR="00233BF7" w:rsidRDefault="00B32806" w:rsidP="007E29D3">
            <w:pPr>
              <w:jc w:val="both"/>
              <w:rPr>
                <w:iCs/>
              </w:rPr>
            </w:pPr>
            <w:r>
              <w:rPr>
                <w:iCs/>
              </w:rPr>
              <w:t>Представляются результаты обучающихся по предмету на основании итогов ГИА, национальных и международных исследований качества образования.</w:t>
            </w:r>
          </w:p>
          <w:p w14:paraId="7281036C" w14:textId="3F88499C" w:rsidR="00B32806" w:rsidRDefault="00B32806" w:rsidP="007E29D3">
            <w:pPr>
              <w:jc w:val="both"/>
              <w:rPr>
                <w:iCs/>
              </w:rPr>
            </w:pPr>
            <w:r>
              <w:rPr>
                <w:iCs/>
              </w:rPr>
              <w:t>Представляются результаты освоения программ дополнительного образования, достижениях обучающихся по итогам конкурсов, фестивалей, смотров, физкультурно-спортивных соревнований, вы</w:t>
            </w:r>
            <w:r w:rsidR="000C54E1">
              <w:rPr>
                <w:iCs/>
              </w:rPr>
              <w:t>ставок творческих работ муниципального, регионального, федерального уровня.</w:t>
            </w:r>
          </w:p>
          <w:p w14:paraId="4F36317A" w14:textId="77777777" w:rsidR="000C54E1" w:rsidRDefault="000C54E1" w:rsidP="007E29D3">
            <w:pPr>
              <w:jc w:val="both"/>
              <w:rPr>
                <w:iCs/>
              </w:rPr>
            </w:pPr>
          </w:p>
          <w:p w14:paraId="7DADBA5A" w14:textId="35D38B52" w:rsidR="00B32806" w:rsidRPr="00233BF7" w:rsidRDefault="00B32806" w:rsidP="001A5194">
            <w:pPr>
              <w:rPr>
                <w:iCs/>
              </w:rPr>
            </w:pPr>
          </w:p>
        </w:tc>
      </w:tr>
      <w:tr w:rsidR="00233BF7" w14:paraId="5DFD7750" w14:textId="77777777" w:rsidTr="00BC1C2B">
        <w:tc>
          <w:tcPr>
            <w:tcW w:w="516" w:type="dxa"/>
          </w:tcPr>
          <w:p w14:paraId="18231CFA" w14:textId="124111C9" w:rsidR="00233BF7" w:rsidRPr="00233BF7" w:rsidRDefault="00233BF7" w:rsidP="001A5194">
            <w:pPr>
              <w:rPr>
                <w:iCs/>
              </w:rPr>
            </w:pPr>
            <w:r>
              <w:rPr>
                <w:iCs/>
              </w:rPr>
              <w:t>3.</w:t>
            </w:r>
          </w:p>
        </w:tc>
        <w:tc>
          <w:tcPr>
            <w:tcW w:w="3195" w:type="dxa"/>
          </w:tcPr>
          <w:p w14:paraId="161B5F5E" w14:textId="302697F5" w:rsidR="00233BF7" w:rsidRPr="00233BF7" w:rsidRDefault="00BC1C2B" w:rsidP="00BC1C2B">
            <w:pPr>
              <w:jc w:val="both"/>
              <w:rPr>
                <w:iCs/>
              </w:rPr>
            </w:pPr>
            <w:r>
              <w:rPr>
                <w:iCs/>
              </w:rPr>
              <w:t>Выявление и развитие у обучающихся способностей к научной (</w:t>
            </w:r>
            <w:proofErr w:type="spellStart"/>
            <w:r>
              <w:rPr>
                <w:iCs/>
              </w:rPr>
              <w:t>интеллек-туальной</w:t>
            </w:r>
            <w:proofErr w:type="spellEnd"/>
            <w:r>
              <w:rPr>
                <w:iCs/>
              </w:rPr>
              <w:t>), творческой, физкультурно-спортивной деятельности</w:t>
            </w:r>
          </w:p>
        </w:tc>
        <w:tc>
          <w:tcPr>
            <w:tcW w:w="6041" w:type="dxa"/>
          </w:tcPr>
          <w:p w14:paraId="092EF25D" w14:textId="77777777" w:rsidR="00233BF7" w:rsidRDefault="000C54E1" w:rsidP="00551EED">
            <w:pPr>
              <w:jc w:val="both"/>
              <w:rPr>
                <w:iCs/>
              </w:rPr>
            </w:pPr>
            <w:r>
              <w:rPr>
                <w:iCs/>
              </w:rPr>
              <w:t>Количество обучающихся, принявших участие в предметных олимпиадах, интеллектуальных конкурсах, соревнованиях, мероприятиях научных обществ обучающихся и т.д.</w:t>
            </w:r>
          </w:p>
          <w:p w14:paraId="332643A2" w14:textId="7548633D" w:rsidR="000C54E1" w:rsidRPr="00233BF7" w:rsidRDefault="000C54E1" w:rsidP="00551EED">
            <w:pPr>
              <w:jc w:val="both"/>
              <w:rPr>
                <w:iCs/>
              </w:rPr>
            </w:pPr>
            <w:r>
              <w:rPr>
                <w:iCs/>
              </w:rPr>
              <w:t>Количество обучающихся, занявших призовые места в интеллектуальных конкурсах, соревнованиях, мероприятиях научных обществ обучающихся и т.д.</w:t>
            </w:r>
          </w:p>
        </w:tc>
      </w:tr>
      <w:tr w:rsidR="00233BF7" w14:paraId="1CE7085C" w14:textId="77777777" w:rsidTr="00BC1C2B">
        <w:tc>
          <w:tcPr>
            <w:tcW w:w="516" w:type="dxa"/>
          </w:tcPr>
          <w:p w14:paraId="5FD7339E" w14:textId="635AD2D9" w:rsidR="00233BF7" w:rsidRPr="00233BF7" w:rsidRDefault="00233BF7" w:rsidP="001A5194">
            <w:pPr>
              <w:rPr>
                <w:iCs/>
              </w:rPr>
            </w:pPr>
            <w:r>
              <w:rPr>
                <w:iCs/>
              </w:rPr>
              <w:t>4.</w:t>
            </w:r>
          </w:p>
        </w:tc>
        <w:tc>
          <w:tcPr>
            <w:tcW w:w="3195" w:type="dxa"/>
          </w:tcPr>
          <w:p w14:paraId="5DE42264" w14:textId="195C36A0" w:rsidR="00233BF7" w:rsidRPr="00233BF7" w:rsidRDefault="00BC1C2B" w:rsidP="00BC1C2B">
            <w:pPr>
              <w:jc w:val="both"/>
              <w:rPr>
                <w:iCs/>
              </w:rPr>
            </w:pPr>
            <w:r>
              <w:rPr>
                <w:iCs/>
              </w:rPr>
              <w:t xml:space="preserve">Личный вклад в повышение качества образования, совершенствование методов обучения и воспитания, транслирование в </w:t>
            </w:r>
            <w:r>
              <w:rPr>
                <w:iCs/>
              </w:rPr>
              <w:lastRenderedPageBreak/>
              <w:t>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</w:t>
            </w:r>
          </w:p>
        </w:tc>
        <w:tc>
          <w:tcPr>
            <w:tcW w:w="6041" w:type="dxa"/>
          </w:tcPr>
          <w:p w14:paraId="442CD84E" w14:textId="014500B6" w:rsidR="00233BF7" w:rsidRDefault="000C54E1" w:rsidP="00551EED">
            <w:pPr>
              <w:jc w:val="both"/>
              <w:rPr>
                <w:iCs/>
              </w:rPr>
            </w:pPr>
            <w:r>
              <w:rPr>
                <w:iCs/>
              </w:rPr>
              <w:lastRenderedPageBreak/>
              <w:t>Информация о деятельности педагогического работника предоставляются за последние 5 лет.</w:t>
            </w:r>
          </w:p>
          <w:p w14:paraId="52EF0E62" w14:textId="77777777" w:rsidR="000C54E1" w:rsidRDefault="000C54E1" w:rsidP="00551EED">
            <w:pPr>
              <w:jc w:val="both"/>
              <w:rPr>
                <w:iCs/>
              </w:rPr>
            </w:pPr>
            <w:r>
              <w:rPr>
                <w:iCs/>
              </w:rPr>
              <w:t>Перечень тем выступления педагога на заседаниях ШМО/РМО.</w:t>
            </w:r>
          </w:p>
          <w:p w14:paraId="74A49647" w14:textId="77777777" w:rsidR="000C54E1" w:rsidRDefault="000C54E1" w:rsidP="00551EED">
            <w:pPr>
              <w:jc w:val="both"/>
              <w:rPr>
                <w:iCs/>
              </w:rPr>
            </w:pPr>
            <w:r>
              <w:rPr>
                <w:iCs/>
              </w:rPr>
              <w:lastRenderedPageBreak/>
              <w:t>Перечень дидактических материалов, разработанных педагогом к рабочим программам, в том числе по развитию функциональной грамотности обучающихся.</w:t>
            </w:r>
          </w:p>
          <w:p w14:paraId="13F6DFBD" w14:textId="77777777" w:rsidR="000C54E1" w:rsidRDefault="000C54E1" w:rsidP="00551EED">
            <w:pPr>
              <w:jc w:val="both"/>
              <w:rPr>
                <w:iCs/>
              </w:rPr>
            </w:pPr>
            <w:r>
              <w:rPr>
                <w:iCs/>
              </w:rPr>
              <w:t>Перечень Интернет-проектов, в которых педагог принял участие самостоятельно или совместно с детьми.</w:t>
            </w:r>
          </w:p>
          <w:p w14:paraId="720410AF" w14:textId="77777777" w:rsidR="000C54E1" w:rsidRDefault="000C54E1" w:rsidP="00551EED">
            <w:pPr>
              <w:jc w:val="both"/>
              <w:rPr>
                <w:iCs/>
              </w:rPr>
            </w:pPr>
            <w:r>
              <w:rPr>
                <w:iCs/>
              </w:rPr>
              <w:t>Перечень используемых педагогом в образовательном процессе медиа и электронных образовательных ресурсов.</w:t>
            </w:r>
          </w:p>
          <w:p w14:paraId="0C575F89" w14:textId="77777777" w:rsidR="000C54E1" w:rsidRDefault="000C54E1" w:rsidP="00551EED">
            <w:pPr>
              <w:jc w:val="both"/>
              <w:rPr>
                <w:iCs/>
              </w:rPr>
            </w:pPr>
            <w:r>
              <w:rPr>
                <w:iCs/>
              </w:rPr>
              <w:t xml:space="preserve">Наличие </w:t>
            </w:r>
            <w:r>
              <w:rPr>
                <w:iCs/>
                <w:lang w:val="en-US"/>
              </w:rPr>
              <w:t>URL</w:t>
            </w:r>
            <w:r>
              <w:rPr>
                <w:iCs/>
              </w:rPr>
              <w:t>-адреса (ссылка на ресурс в сети интернет) по направлению профессиональной деятельности.</w:t>
            </w:r>
          </w:p>
          <w:p w14:paraId="618444DA" w14:textId="77777777" w:rsidR="000C54E1" w:rsidRDefault="000C54E1" w:rsidP="00551EED">
            <w:pPr>
              <w:jc w:val="both"/>
              <w:rPr>
                <w:iCs/>
              </w:rPr>
            </w:pPr>
            <w:r>
              <w:rPr>
                <w:iCs/>
              </w:rPr>
              <w:t>Перечень публикаций с указанием выходных данных, транслирующих опыт профессиональной деятельности педагога.</w:t>
            </w:r>
          </w:p>
          <w:p w14:paraId="1408490C" w14:textId="000CAC92" w:rsidR="000C54E1" w:rsidRPr="000C54E1" w:rsidRDefault="000C54E1" w:rsidP="00551EED">
            <w:pPr>
              <w:jc w:val="both"/>
              <w:rPr>
                <w:iCs/>
              </w:rPr>
            </w:pPr>
            <w:r>
              <w:rPr>
                <w:iCs/>
              </w:rPr>
              <w:t>Перечень программ научно-практических конференций, чтений, семинаров, круглых столов и т.п. с указанием темы выступления аттестуемого педагога</w:t>
            </w:r>
          </w:p>
        </w:tc>
      </w:tr>
    </w:tbl>
    <w:p w14:paraId="1FFC1155" w14:textId="77777777" w:rsidR="00233BF7" w:rsidRDefault="00233BF7" w:rsidP="001A5194">
      <w:pPr>
        <w:rPr>
          <w:iCs/>
          <w:sz w:val="28"/>
          <w:szCs w:val="28"/>
        </w:rPr>
      </w:pPr>
    </w:p>
    <w:p w14:paraId="1F4EB3A5" w14:textId="77777777" w:rsidR="00233BF7" w:rsidRDefault="00233BF7" w:rsidP="001A5194">
      <w:pPr>
        <w:rPr>
          <w:iCs/>
          <w:sz w:val="28"/>
          <w:szCs w:val="28"/>
        </w:rPr>
      </w:pPr>
    </w:p>
    <w:p w14:paraId="52430A00" w14:textId="2431A333" w:rsidR="001A5194" w:rsidRPr="00833D67" w:rsidRDefault="001A5194" w:rsidP="001A5194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Педагогический стаж - </w:t>
      </w:r>
    </w:p>
    <w:p w14:paraId="68D03E2F" w14:textId="77777777" w:rsidR="003536BC" w:rsidRPr="001A5194" w:rsidRDefault="003536BC" w:rsidP="003536BC">
      <w:pPr>
        <w:rPr>
          <w:iCs/>
          <w:sz w:val="28"/>
          <w:szCs w:val="28"/>
        </w:rPr>
      </w:pPr>
    </w:p>
    <w:p w14:paraId="17EE92C7" w14:textId="77777777" w:rsidR="003536BC" w:rsidRDefault="003536BC" w:rsidP="003536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Сведения о государственных наградах, почетных званиях, ведомственных знаках отличия и иных наградах; сведения о награждениях за участие в конкурсах профессионального мастерства</w:t>
      </w:r>
    </w:p>
    <w:p w14:paraId="36819FE1" w14:textId="77777777" w:rsidR="003536BC" w:rsidRDefault="003536BC" w:rsidP="003536BC">
      <w:pPr>
        <w:jc w:val="both"/>
        <w:rPr>
          <w:b/>
          <w:sz w:val="28"/>
          <w:szCs w:val="28"/>
        </w:rPr>
      </w:pPr>
      <w:proofErr w:type="gramStart"/>
      <w:r w:rsidRPr="00064BEE">
        <w:rPr>
          <w:i/>
          <w:sz w:val="28"/>
          <w:szCs w:val="28"/>
          <w:u w:val="single"/>
        </w:rPr>
        <w:t>Почетная  грамота</w:t>
      </w:r>
      <w:proofErr w:type="gramEnd"/>
      <w:r>
        <w:rPr>
          <w:i/>
          <w:sz w:val="28"/>
          <w:szCs w:val="28"/>
          <w:u w:val="single"/>
        </w:rPr>
        <w:t xml:space="preserve"> министерства образования и науки Нижегородской области, 2023 г.</w:t>
      </w:r>
      <w:r>
        <w:rPr>
          <w:i/>
          <w:sz w:val="28"/>
          <w:szCs w:val="28"/>
        </w:rPr>
        <w:t>___________________________________________________</w:t>
      </w:r>
      <w:r>
        <w:rPr>
          <w:b/>
          <w:sz w:val="28"/>
          <w:szCs w:val="28"/>
        </w:rPr>
        <w:t xml:space="preserve">  </w:t>
      </w:r>
    </w:p>
    <w:p w14:paraId="25DF4E6F" w14:textId="77777777" w:rsidR="003536BC" w:rsidRDefault="003536BC" w:rsidP="003536BC">
      <w:pPr>
        <w:rPr>
          <w:b/>
          <w:sz w:val="28"/>
          <w:szCs w:val="28"/>
        </w:rPr>
      </w:pPr>
    </w:p>
    <w:p w14:paraId="02D0CE0C" w14:textId="77777777" w:rsidR="003536BC" w:rsidRDefault="003536BC" w:rsidP="003536BC">
      <w:pPr>
        <w:rPr>
          <w:b/>
          <w:sz w:val="28"/>
          <w:szCs w:val="28"/>
        </w:rPr>
      </w:pPr>
    </w:p>
    <w:p w14:paraId="2527D1DE" w14:textId="77777777" w:rsidR="003536BC" w:rsidRPr="00842391" w:rsidRDefault="003536BC" w:rsidP="003536BC">
      <w:pPr>
        <w:rPr>
          <w:sz w:val="28"/>
          <w:szCs w:val="28"/>
        </w:rPr>
      </w:pPr>
      <w:r w:rsidRPr="00842391">
        <w:rPr>
          <w:sz w:val="28"/>
          <w:szCs w:val="28"/>
        </w:rPr>
        <w:t>Подпись ___________________</w:t>
      </w:r>
    </w:p>
    <w:p w14:paraId="03AB0246" w14:textId="77777777" w:rsidR="003536BC" w:rsidRDefault="003536BC" w:rsidP="003536BC"/>
    <w:p w14:paraId="091AD573" w14:textId="77777777" w:rsidR="001A5194" w:rsidRDefault="001A5194" w:rsidP="001A5194">
      <w:pPr>
        <w:rPr>
          <w:sz w:val="28"/>
          <w:szCs w:val="28"/>
        </w:rPr>
      </w:pPr>
    </w:p>
    <w:p w14:paraId="3484D390" w14:textId="03665D6D" w:rsidR="001A5194" w:rsidRPr="00833D67" w:rsidRDefault="001A5194" w:rsidP="001A5194">
      <w:pPr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</w:t>
      </w:r>
      <w:r>
        <w:rPr>
          <w:i/>
          <w:iCs/>
          <w:sz w:val="28"/>
          <w:szCs w:val="28"/>
        </w:rPr>
        <w:t>подпись                                       расшифровка</w:t>
      </w:r>
    </w:p>
    <w:p w14:paraId="66B51C58" w14:textId="77777777" w:rsidR="001A5194" w:rsidRDefault="001A5194" w:rsidP="001A5194"/>
    <w:p w14:paraId="4D0D3E6D" w14:textId="77777777" w:rsidR="001A5194" w:rsidRDefault="001A5194" w:rsidP="001A5194">
      <w:r>
        <w:t xml:space="preserve">                                       МП</w:t>
      </w:r>
    </w:p>
    <w:p w14:paraId="5282FBFD" w14:textId="77777777" w:rsidR="003536BC" w:rsidRDefault="003536BC" w:rsidP="003536BC"/>
    <w:p w14:paraId="227B9C1F" w14:textId="5725AB45" w:rsidR="003536BC" w:rsidRDefault="00EF09C4" w:rsidP="00EF09C4">
      <w:pPr>
        <w:jc w:val="both"/>
      </w:pPr>
      <w:r>
        <w:rPr>
          <w:b/>
          <w:i/>
          <w:color w:val="C00000"/>
          <w:sz w:val="28"/>
          <w:szCs w:val="28"/>
        </w:rPr>
        <w:t xml:space="preserve">Необходимо приложить копию награды, заверенную руководителем ОУ. Награда должна быть получена по </w:t>
      </w:r>
      <w:r w:rsidR="00532D9F">
        <w:rPr>
          <w:b/>
          <w:i/>
          <w:color w:val="C00000"/>
          <w:sz w:val="28"/>
          <w:szCs w:val="28"/>
        </w:rPr>
        <w:t>педагогической должнос</w:t>
      </w:r>
      <w:r>
        <w:rPr>
          <w:b/>
          <w:i/>
          <w:color w:val="C00000"/>
          <w:sz w:val="28"/>
          <w:szCs w:val="28"/>
        </w:rPr>
        <w:t>ти.</w:t>
      </w:r>
    </w:p>
    <w:sectPr w:rsidR="003536BC" w:rsidSect="00AE3B56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2AED17" w14:textId="77777777" w:rsidR="006B2102" w:rsidRDefault="006B2102" w:rsidP="00AB72D5">
      <w:r>
        <w:separator/>
      </w:r>
    </w:p>
  </w:endnote>
  <w:endnote w:type="continuationSeparator" w:id="0">
    <w:p w14:paraId="577C71C7" w14:textId="77777777" w:rsidR="006B2102" w:rsidRDefault="006B2102" w:rsidP="00AB7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794EB3" w14:textId="77777777" w:rsidR="006B2102" w:rsidRDefault="006B2102" w:rsidP="00AB72D5">
      <w:r>
        <w:separator/>
      </w:r>
    </w:p>
  </w:footnote>
  <w:footnote w:type="continuationSeparator" w:id="0">
    <w:p w14:paraId="4B717114" w14:textId="77777777" w:rsidR="006B2102" w:rsidRDefault="006B2102" w:rsidP="00AB7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A0E67"/>
    <w:multiLevelType w:val="hybridMultilevel"/>
    <w:tmpl w:val="060E969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5864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2D5"/>
    <w:rsid w:val="00005875"/>
    <w:rsid w:val="00020851"/>
    <w:rsid w:val="0003609D"/>
    <w:rsid w:val="00044AF6"/>
    <w:rsid w:val="00052E67"/>
    <w:rsid w:val="00062A23"/>
    <w:rsid w:val="000911EA"/>
    <w:rsid w:val="00093E5A"/>
    <w:rsid w:val="000C54E1"/>
    <w:rsid w:val="000E55DF"/>
    <w:rsid w:val="00106245"/>
    <w:rsid w:val="00190BBF"/>
    <w:rsid w:val="00194017"/>
    <w:rsid w:val="001A5194"/>
    <w:rsid w:val="001B037D"/>
    <w:rsid w:val="001B3DA7"/>
    <w:rsid w:val="001D3A1A"/>
    <w:rsid w:val="001D3C72"/>
    <w:rsid w:val="001D5BAA"/>
    <w:rsid w:val="001E2FCE"/>
    <w:rsid w:val="00211029"/>
    <w:rsid w:val="0021176D"/>
    <w:rsid w:val="00233BF7"/>
    <w:rsid w:val="00283F6D"/>
    <w:rsid w:val="0028695C"/>
    <w:rsid w:val="002952C0"/>
    <w:rsid w:val="002D0318"/>
    <w:rsid w:val="002D539A"/>
    <w:rsid w:val="002F6ADC"/>
    <w:rsid w:val="003221AC"/>
    <w:rsid w:val="00330E8B"/>
    <w:rsid w:val="00341923"/>
    <w:rsid w:val="003536BC"/>
    <w:rsid w:val="00386717"/>
    <w:rsid w:val="003966F1"/>
    <w:rsid w:val="003C6CB2"/>
    <w:rsid w:val="003C7C26"/>
    <w:rsid w:val="003D15D1"/>
    <w:rsid w:val="003E3BD9"/>
    <w:rsid w:val="003F0629"/>
    <w:rsid w:val="003F41D9"/>
    <w:rsid w:val="003F7C6D"/>
    <w:rsid w:val="0041353C"/>
    <w:rsid w:val="00422FC0"/>
    <w:rsid w:val="00440ACA"/>
    <w:rsid w:val="00450C0F"/>
    <w:rsid w:val="004679AB"/>
    <w:rsid w:val="00496DFC"/>
    <w:rsid w:val="004E068F"/>
    <w:rsid w:val="004F5474"/>
    <w:rsid w:val="0052743D"/>
    <w:rsid w:val="0052759D"/>
    <w:rsid w:val="00532D9F"/>
    <w:rsid w:val="00551EED"/>
    <w:rsid w:val="00562CF2"/>
    <w:rsid w:val="0059243B"/>
    <w:rsid w:val="005B3CAD"/>
    <w:rsid w:val="005D7213"/>
    <w:rsid w:val="005D79E3"/>
    <w:rsid w:val="005E56BC"/>
    <w:rsid w:val="006162BA"/>
    <w:rsid w:val="00620A91"/>
    <w:rsid w:val="00623658"/>
    <w:rsid w:val="00625F68"/>
    <w:rsid w:val="006B2102"/>
    <w:rsid w:val="006B4592"/>
    <w:rsid w:val="00717016"/>
    <w:rsid w:val="0072335D"/>
    <w:rsid w:val="00723E43"/>
    <w:rsid w:val="00726E27"/>
    <w:rsid w:val="007501B9"/>
    <w:rsid w:val="007A2721"/>
    <w:rsid w:val="007A7C28"/>
    <w:rsid w:val="007B332B"/>
    <w:rsid w:val="007B72A5"/>
    <w:rsid w:val="007C39B1"/>
    <w:rsid w:val="007C7712"/>
    <w:rsid w:val="007D5C73"/>
    <w:rsid w:val="007E29D3"/>
    <w:rsid w:val="007F6271"/>
    <w:rsid w:val="00857FCC"/>
    <w:rsid w:val="008B6D3F"/>
    <w:rsid w:val="008C5426"/>
    <w:rsid w:val="0092361A"/>
    <w:rsid w:val="00926370"/>
    <w:rsid w:val="0093071E"/>
    <w:rsid w:val="00940AA9"/>
    <w:rsid w:val="00984594"/>
    <w:rsid w:val="00985AF7"/>
    <w:rsid w:val="00996646"/>
    <w:rsid w:val="009B71B4"/>
    <w:rsid w:val="009F4979"/>
    <w:rsid w:val="009F4E17"/>
    <w:rsid w:val="00A070A4"/>
    <w:rsid w:val="00A1315D"/>
    <w:rsid w:val="00A1426A"/>
    <w:rsid w:val="00A23761"/>
    <w:rsid w:val="00A607D4"/>
    <w:rsid w:val="00AB72D5"/>
    <w:rsid w:val="00AC3016"/>
    <w:rsid w:val="00AC560D"/>
    <w:rsid w:val="00AE3B56"/>
    <w:rsid w:val="00AE6094"/>
    <w:rsid w:val="00B22A52"/>
    <w:rsid w:val="00B32806"/>
    <w:rsid w:val="00B6671B"/>
    <w:rsid w:val="00B722B2"/>
    <w:rsid w:val="00B77E2D"/>
    <w:rsid w:val="00BC1C2B"/>
    <w:rsid w:val="00BC3E4B"/>
    <w:rsid w:val="00BD0ED6"/>
    <w:rsid w:val="00BE5EFD"/>
    <w:rsid w:val="00C01DFA"/>
    <w:rsid w:val="00C02AEC"/>
    <w:rsid w:val="00C1428C"/>
    <w:rsid w:val="00CA0F58"/>
    <w:rsid w:val="00CA3C41"/>
    <w:rsid w:val="00CB4265"/>
    <w:rsid w:val="00CC19A5"/>
    <w:rsid w:val="00CD540B"/>
    <w:rsid w:val="00CD6655"/>
    <w:rsid w:val="00CE6528"/>
    <w:rsid w:val="00CF2781"/>
    <w:rsid w:val="00D10D0F"/>
    <w:rsid w:val="00D11E8A"/>
    <w:rsid w:val="00D3491D"/>
    <w:rsid w:val="00D360A6"/>
    <w:rsid w:val="00DC6BEB"/>
    <w:rsid w:val="00E00E77"/>
    <w:rsid w:val="00E11AC8"/>
    <w:rsid w:val="00EF09C4"/>
    <w:rsid w:val="00EF4536"/>
    <w:rsid w:val="00F062EE"/>
    <w:rsid w:val="00F21A6E"/>
    <w:rsid w:val="00F412D2"/>
    <w:rsid w:val="00F56BB1"/>
    <w:rsid w:val="00F60BD1"/>
    <w:rsid w:val="00F66070"/>
    <w:rsid w:val="00F92342"/>
    <w:rsid w:val="00FC3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9E198"/>
  <w15:docId w15:val="{B229904B-5AF9-435C-95EE-2F24C67C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2D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B72D5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B72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AB72D5"/>
    <w:rPr>
      <w:vertAlign w:val="superscript"/>
    </w:rPr>
  </w:style>
  <w:style w:type="paragraph" w:customStyle="1" w:styleId="ConsPlusNonformat">
    <w:name w:val="ConsPlusNonformat"/>
    <w:rsid w:val="00AB72D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4135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53C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233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C7D551-A87E-465B-8C64-540DB6ADD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Аттестационную комиссию</vt:lpstr>
    </vt:vector>
  </TitlesOfParts>
  <Company>ЦЛМО</Company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Аттестационную комиссию</dc:title>
  <dc:creator>Comp29</dc:creator>
  <cp:lastModifiedBy>UzerUO</cp:lastModifiedBy>
  <cp:revision>9</cp:revision>
  <cp:lastPrinted>2023-10-26T11:24:00Z</cp:lastPrinted>
  <dcterms:created xsi:type="dcterms:W3CDTF">2024-08-26T08:46:00Z</dcterms:created>
  <dcterms:modified xsi:type="dcterms:W3CDTF">2024-08-27T10:11:00Z</dcterms:modified>
</cp:coreProperties>
</file>