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6D961" w14:textId="77777777"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14:paraId="248E36BB" w14:textId="77777777"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7ED66B43" w14:textId="77777777"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</w:t>
      </w:r>
      <w:r w:rsidR="00450C0F">
        <w:rPr>
          <w:rFonts w:ascii="Times New Roman" w:hAnsi="Times New Roman" w:cs="Times New Roman"/>
          <w:sz w:val="28"/>
          <w:szCs w:val="28"/>
        </w:rPr>
        <w:t>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r w:rsidRPr="002A0E71">
        <w:rPr>
          <w:rFonts w:ascii="Times New Roman" w:hAnsi="Times New Roman" w:cs="Times New Roman"/>
          <w:sz w:val="28"/>
          <w:szCs w:val="28"/>
        </w:rPr>
        <w:t>_________</w:t>
      </w:r>
    </w:p>
    <w:p w14:paraId="02DDE68D" w14:textId="77777777" w:rsidR="00AB72D5" w:rsidRPr="007A7C28" w:rsidRDefault="00450C0F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AB72D5"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15E2506B" w14:textId="77777777" w:rsidR="00AB72D5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   Анатольевны</w:t>
      </w:r>
      <w:r w:rsidR="00AB72D5"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B72D5" w:rsidRPr="002A0E71">
        <w:rPr>
          <w:rFonts w:ascii="Times New Roman" w:hAnsi="Times New Roman" w:cs="Times New Roman"/>
          <w:sz w:val="28"/>
          <w:szCs w:val="28"/>
        </w:rPr>
        <w:t>_</w:t>
      </w:r>
    </w:p>
    <w:p w14:paraId="2633DE42" w14:textId="77777777"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учителя физики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14:paraId="2EE25C19" w14:textId="77777777" w:rsidR="00450C0F" w:rsidRPr="007A7C28" w:rsidRDefault="00450C0F" w:rsidP="00450C0F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14:paraId="3CF407EB" w14:textId="77777777"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14:paraId="78E09E3B" w14:textId="77777777" w:rsidR="00422FC0" w:rsidRDefault="00450C0F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14:paraId="5C2331CC" w14:textId="77777777" w:rsidR="00450C0F" w:rsidRPr="004270AA" w:rsidRDefault="004270AA" w:rsidP="004270AA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450C0F">
        <w:rPr>
          <w:rFonts w:ascii="Times New Roman" w:hAnsi="Times New Roman" w:cs="Times New Roman"/>
          <w:i/>
          <w:sz w:val="28"/>
          <w:szCs w:val="28"/>
        </w:rPr>
        <w:t>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средней школы № 1 г. Павлово</w:t>
      </w:r>
      <w:r>
        <w:rPr>
          <w:rFonts w:ascii="Times New Roman" w:hAnsi="Times New Roman" w:cs="Times New Roman"/>
          <w:i/>
          <w:sz w:val="28"/>
          <w:szCs w:val="28"/>
        </w:rPr>
        <w:t>__</w:t>
      </w:r>
    </w:p>
    <w:p w14:paraId="4D3A3C65" w14:textId="77777777"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</w:p>
    <w:p w14:paraId="4E2BCE00" w14:textId="77777777" w:rsidR="00450C0F" w:rsidRPr="00964BB9" w:rsidRDefault="00450C0F" w:rsidP="00AB7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18AB1A4" w14:textId="77777777"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14:paraId="40CD99AC" w14:textId="77777777" w:rsidR="00AB72D5" w:rsidRPr="00964BB9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16"/>
          <w:szCs w:val="16"/>
        </w:rPr>
      </w:pPr>
    </w:p>
    <w:p w14:paraId="2A8D4510" w14:textId="41F4D41F"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833D67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440ACA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>_____</w:t>
      </w:r>
      <w:r w:rsidR="008814E3">
        <w:rPr>
          <w:rFonts w:ascii="Times New Roman" w:hAnsi="Times New Roman" w:cs="Times New Roman"/>
          <w:i/>
          <w:sz w:val="28"/>
          <w:szCs w:val="28"/>
          <w:u w:val="single"/>
        </w:rPr>
        <w:t>высшую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</w:t>
      </w:r>
      <w:r w:rsidR="00450C0F">
        <w:rPr>
          <w:rFonts w:ascii="Times New Roman" w:hAnsi="Times New Roman" w:cs="Times New Roman"/>
          <w:sz w:val="28"/>
          <w:szCs w:val="28"/>
        </w:rPr>
        <w:t>_____</w:t>
      </w:r>
      <w:r w:rsidR="00726E27">
        <w:rPr>
          <w:rFonts w:ascii="Times New Roman" w:hAnsi="Times New Roman" w:cs="Times New Roman"/>
          <w:sz w:val="28"/>
          <w:szCs w:val="28"/>
        </w:rPr>
        <w:t>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учитель</w:t>
      </w:r>
      <w:r w:rsidR="00726E27">
        <w:rPr>
          <w:rFonts w:ascii="Times New Roman" w:hAnsi="Times New Roman" w:cs="Times New Roman"/>
          <w:sz w:val="28"/>
          <w:szCs w:val="28"/>
        </w:rPr>
        <w:t>_____</w:t>
      </w:r>
      <w:r w:rsidR="00450C0F">
        <w:rPr>
          <w:rFonts w:ascii="Times New Roman" w:hAnsi="Times New Roman" w:cs="Times New Roman"/>
          <w:sz w:val="28"/>
          <w:szCs w:val="28"/>
        </w:rPr>
        <w:t>_</w:t>
      </w:r>
      <w:r w:rsidR="00726E27">
        <w:rPr>
          <w:rFonts w:ascii="Times New Roman" w:hAnsi="Times New Roman" w:cs="Times New Roman"/>
          <w:sz w:val="28"/>
          <w:szCs w:val="28"/>
        </w:rPr>
        <w:t>_______</w:t>
      </w:r>
      <w:r w:rsidR="00450C0F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89F3322" w14:textId="77777777" w:rsidR="004F5474" w:rsidRPr="00964BB9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16"/>
          <w:szCs w:val="16"/>
        </w:rPr>
      </w:pPr>
    </w:p>
    <w:p w14:paraId="5E795B4B" w14:textId="0A70E0D8"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</w:t>
      </w:r>
      <w:r w:rsidR="00450C0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r w:rsidRPr="002A0E71">
        <w:rPr>
          <w:rFonts w:ascii="Times New Roman" w:hAnsi="Times New Roman" w:cs="Times New Roman"/>
          <w:sz w:val="28"/>
          <w:szCs w:val="28"/>
        </w:rPr>
        <w:t>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D761EC">
        <w:rPr>
          <w:rFonts w:ascii="Times New Roman" w:hAnsi="Times New Roman" w:cs="Times New Roman"/>
          <w:i/>
          <w:sz w:val="28"/>
          <w:szCs w:val="28"/>
          <w:u w:val="single"/>
        </w:rPr>
        <w:t>24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 w:rsidR="00D761EC">
        <w:rPr>
          <w:rFonts w:ascii="Times New Roman" w:hAnsi="Times New Roman" w:cs="Times New Roman"/>
          <w:i/>
          <w:sz w:val="28"/>
          <w:szCs w:val="28"/>
          <w:u w:val="single"/>
        </w:rPr>
        <w:t>апреля</w:t>
      </w:r>
      <w:r w:rsidR="007A7C28">
        <w:rPr>
          <w:rFonts w:ascii="Times New Roman" w:hAnsi="Times New Roman" w:cs="Times New Roman"/>
          <w:sz w:val="28"/>
          <w:szCs w:val="28"/>
        </w:rPr>
        <w:t>_ 20 _</w:t>
      </w:r>
      <w:r w:rsidR="00CC19A5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833D67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7A7C28">
        <w:rPr>
          <w:rFonts w:ascii="Times New Roman" w:hAnsi="Times New Roman" w:cs="Times New Roman"/>
          <w:sz w:val="28"/>
          <w:szCs w:val="28"/>
        </w:rPr>
        <w:t>_ г.</w:t>
      </w:r>
    </w:p>
    <w:p w14:paraId="70B03212" w14:textId="30463E48"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</w:t>
      </w:r>
      <w:r w:rsidR="001B67AC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  <w:r w:rsidR="00723E43">
        <w:rPr>
          <w:rFonts w:ascii="Times New Roman" w:hAnsi="Times New Roman" w:cs="Times New Roman"/>
          <w:sz w:val="28"/>
          <w:szCs w:val="28"/>
        </w:rPr>
        <w:t>_</w:t>
      </w:r>
      <w:r w:rsidR="001B67AC">
        <w:rPr>
          <w:rFonts w:ascii="Times New Roman" w:hAnsi="Times New Roman" w:cs="Times New Roman"/>
          <w:sz w:val="28"/>
          <w:szCs w:val="28"/>
        </w:rPr>
        <w:t>_______</w:t>
      </w:r>
      <w:r w:rsidR="00723E43">
        <w:rPr>
          <w:rFonts w:ascii="Times New Roman" w:hAnsi="Times New Roman" w:cs="Times New Roman"/>
          <w:sz w:val="28"/>
          <w:szCs w:val="28"/>
        </w:rPr>
        <w:t>_ _</w:t>
      </w:r>
      <w:r w:rsidR="00020851">
        <w:rPr>
          <w:rFonts w:ascii="Times New Roman" w:hAnsi="Times New Roman" w:cs="Times New Roman"/>
          <w:i/>
          <w:sz w:val="28"/>
          <w:szCs w:val="28"/>
          <w:u w:val="single"/>
        </w:rPr>
        <w:t>физик, преподаватель физики</w:t>
      </w:r>
      <w:r w:rsidR="00723E43">
        <w:rPr>
          <w:rFonts w:ascii="Times New Roman" w:hAnsi="Times New Roman" w:cs="Times New Roman"/>
          <w:sz w:val="28"/>
          <w:szCs w:val="28"/>
        </w:rPr>
        <w:t>___</w:t>
      </w:r>
      <w:r w:rsidR="00020851">
        <w:rPr>
          <w:rFonts w:ascii="Times New Roman" w:hAnsi="Times New Roman" w:cs="Times New Roman"/>
          <w:sz w:val="28"/>
          <w:szCs w:val="28"/>
        </w:rPr>
        <w:t>__________</w:t>
      </w:r>
      <w:r w:rsidR="00723E43">
        <w:rPr>
          <w:rFonts w:ascii="Times New Roman" w:hAnsi="Times New Roman" w:cs="Times New Roman"/>
          <w:sz w:val="28"/>
          <w:szCs w:val="28"/>
        </w:rPr>
        <w:t>___________________________</w:t>
      </w:r>
      <w:r w:rsidR="00833D67">
        <w:rPr>
          <w:rFonts w:ascii="Times New Roman" w:hAnsi="Times New Roman" w:cs="Times New Roman"/>
          <w:sz w:val="28"/>
          <w:szCs w:val="28"/>
        </w:rPr>
        <w:t>___</w:t>
      </w:r>
    </w:p>
    <w:p w14:paraId="77B486A7" w14:textId="77777777" w:rsidR="00833D67" w:rsidRDefault="00833D67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ACCDDE9" w14:textId="0E51CDF3" w:rsidR="00833D67" w:rsidRDefault="00833D67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профессиональной деятельности (приложение).</w:t>
      </w:r>
    </w:p>
    <w:p w14:paraId="327DD6F9" w14:textId="77777777" w:rsidR="0028695C" w:rsidRPr="00964BB9" w:rsidRDefault="0028695C" w:rsidP="00CA0F58">
      <w:pPr>
        <w:pStyle w:val="ConsPlusNonformat"/>
        <w:ind w:firstLine="440"/>
        <w:jc w:val="both"/>
        <w:rPr>
          <w:rFonts w:ascii="Times New Roman" w:hAnsi="Times New Roman" w:cs="Times New Roman"/>
          <w:i/>
          <w:sz w:val="16"/>
          <w:szCs w:val="16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20ACE0CE" w14:textId="77777777"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14:paraId="23390A37" w14:textId="77777777"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14:paraId="5E49AF7A" w14:textId="77777777"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14:paraId="4BDDD0CF" w14:textId="77777777" w:rsidR="00C1428C" w:rsidRPr="00964BB9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16"/>
          <w:szCs w:val="16"/>
        </w:rPr>
      </w:pPr>
    </w:p>
    <w:p w14:paraId="17A067D9" w14:textId="77777777"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</w:t>
      </w:r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14:paraId="7FBCB0B7" w14:textId="77777777"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D4683A" w14:textId="77777777" w:rsidR="004F5474" w:rsidRDefault="00496DFC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график компьютерного тестирования 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496DFC">
        <w:rPr>
          <w:rFonts w:ascii="Times New Roman" w:hAnsi="Times New Roman" w:cs="Times New Roman"/>
          <w:i/>
          <w:color w:val="C00000"/>
          <w:sz w:val="28"/>
          <w:szCs w:val="28"/>
        </w:rPr>
        <w:t>указывается по желанию</w:t>
      </w:r>
      <w:r w:rsidRPr="00496DFC">
        <w:rPr>
          <w:rFonts w:ascii="Times New Roman" w:hAnsi="Times New Roman" w:cs="Times New Roman"/>
          <w:color w:val="C00000"/>
          <w:sz w:val="28"/>
          <w:szCs w:val="28"/>
        </w:rPr>
        <w:t xml:space="preserve">). </w:t>
      </w:r>
    </w:p>
    <w:p w14:paraId="63AF2367" w14:textId="77777777"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0EE184F" w14:textId="77777777" w:rsidR="00964BB9" w:rsidRPr="00964BB9" w:rsidRDefault="00964BB9" w:rsidP="000360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9276C22" w14:textId="77777777"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14:paraId="586C4199" w14:textId="77777777"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14:paraId="4C1D5DFA" w14:textId="77777777" w:rsidR="00496DFC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p w14:paraId="1DAB2008" w14:textId="77777777" w:rsidR="008B6D3F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Примечание:</w:t>
      </w:r>
    </w:p>
    <w:p w14:paraId="48F88F13" w14:textId="77777777" w:rsidR="00496DFC" w:rsidRPr="00496DFC" w:rsidRDefault="00496DFC" w:rsidP="008C5426">
      <w:pPr>
        <w:jc w:val="both"/>
        <w:rPr>
          <w:color w:val="C00000"/>
        </w:rPr>
      </w:pPr>
      <w:r w:rsidRPr="00496DFC">
        <w:rPr>
          <w:color w:val="C00000"/>
        </w:rPr>
        <w:t>уровень образования: среднее, высшее: бакалав</w:t>
      </w:r>
      <w:r w:rsidR="001B67AC">
        <w:rPr>
          <w:color w:val="C00000"/>
        </w:rPr>
        <w:t>риат, специалитет, магистратура;</w:t>
      </w:r>
      <w:r w:rsidRPr="00496DFC">
        <w:rPr>
          <w:color w:val="C00000"/>
        </w:rPr>
        <w:t xml:space="preserve"> квалификаци</w:t>
      </w:r>
      <w:r w:rsidR="001B67AC">
        <w:rPr>
          <w:color w:val="C00000"/>
        </w:rPr>
        <w:t>я (по диплому)</w:t>
      </w:r>
      <w:r w:rsidR="008C5426">
        <w:rPr>
          <w:color w:val="C00000"/>
        </w:rPr>
        <w:t>.</w:t>
      </w:r>
    </w:p>
    <w:p w14:paraId="0295A04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1326523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55EC30A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F6D2083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8851F2C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609D62B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269FAC6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16C65EE4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33305F4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7783329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094F9DB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E622595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648B67F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E8DF928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379C5743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03CC761E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5DC0908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5535138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185FBEF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C2DD9AE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604BAC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E7E6AF1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2D962C3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8AEAA0F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FBEC569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4A81D51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07993E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32BD8D6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42A745D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1BBEFFE9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096C4552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19AC0CB2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86FBB16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169448F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E780EAB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0ED7A58B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01F67CDF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68213367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CBDDFB1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7B3B8202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594D1E95" w14:textId="1B1B504F" w:rsidR="00964BB9" w:rsidRDefault="00833D67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64B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Приложение   </w:t>
      </w:r>
    </w:p>
    <w:p w14:paraId="7E9B2AE4" w14:textId="77777777" w:rsidR="00964BB9" w:rsidRDefault="00964BB9" w:rsidP="00964BB9">
      <w:pPr>
        <w:pStyle w:val="ConsPlusNonformat"/>
        <w:ind w:firstLine="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 заявлению на высшую категорию</w:t>
      </w:r>
    </w:p>
    <w:p w14:paraId="21C97B32" w14:textId="77777777" w:rsidR="00964BB9" w:rsidRPr="002A0E71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E71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Соколовой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</w:p>
    <w:p w14:paraId="4987E523" w14:textId="77777777" w:rsidR="00964BB9" w:rsidRPr="007A7C28" w:rsidRDefault="00964BB9" w:rsidP="00964BB9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7D6E3D7D" w14:textId="77777777" w:rsidR="00964BB9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_____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Марии   Анатольевны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</w:p>
    <w:p w14:paraId="0939D315" w14:textId="77777777" w:rsidR="00964BB9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учителя физики</w:t>
      </w:r>
      <w:r w:rsidRPr="002A0E7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____</w:t>
      </w:r>
    </w:p>
    <w:p w14:paraId="0A638B0C" w14:textId="77777777" w:rsidR="00964BB9" w:rsidRPr="007A7C28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работы, округ)</w:t>
      </w:r>
    </w:p>
    <w:p w14:paraId="27DA0A9A" w14:textId="77777777" w:rsidR="00964BB9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Муниципального    автономного</w:t>
      </w:r>
      <w:r w:rsidRPr="002A0E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72D5751B" w14:textId="77777777" w:rsidR="00964BB9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общеобразовательного учреждения</w:t>
      </w:r>
    </w:p>
    <w:p w14:paraId="01FA91BC" w14:textId="77777777" w:rsidR="00964BB9" w:rsidRPr="00964BB9" w:rsidRDefault="00964BB9" w:rsidP="00964BB9">
      <w:pPr>
        <w:pStyle w:val="ConsPlusNonformat"/>
        <w:ind w:left="4620" w:hanging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__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средней школы № 1 г. Павлово</w:t>
      </w:r>
      <w:r>
        <w:rPr>
          <w:rFonts w:ascii="Times New Roman" w:hAnsi="Times New Roman" w:cs="Times New Roman"/>
          <w:i/>
          <w:sz w:val="28"/>
          <w:szCs w:val="28"/>
        </w:rPr>
        <w:t>___</w:t>
      </w:r>
    </w:p>
    <w:p w14:paraId="04B595C5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453F4A16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14:paraId="2809FC36" w14:textId="77777777" w:rsidR="00964BB9" w:rsidRDefault="00964BB9" w:rsidP="00964BB9">
      <w:pPr>
        <w:pStyle w:val="ConsPlusNonformat"/>
        <w:ind w:firstLine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BB9">
        <w:rPr>
          <w:rFonts w:ascii="Times New Roman" w:hAnsi="Times New Roman" w:cs="Times New Roman"/>
          <w:b/>
          <w:sz w:val="28"/>
          <w:szCs w:val="28"/>
        </w:rPr>
        <w:t xml:space="preserve">Результаты профессиональной деятельности </w:t>
      </w:r>
    </w:p>
    <w:p w14:paraId="58D5C7D6" w14:textId="77777777" w:rsidR="00824BC7" w:rsidRPr="00964BB9" w:rsidRDefault="00824BC7" w:rsidP="00964BB9">
      <w:pPr>
        <w:pStyle w:val="ConsPlusNonformat"/>
        <w:ind w:firstLine="4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7"/>
        <w:gridCol w:w="3156"/>
        <w:gridCol w:w="5975"/>
      </w:tblGrid>
      <w:tr w:rsidR="00824BC7" w14:paraId="382D51D6" w14:textId="77777777" w:rsidTr="00F020B6">
        <w:tc>
          <w:tcPr>
            <w:tcW w:w="667" w:type="dxa"/>
          </w:tcPr>
          <w:p w14:paraId="1D77F640" w14:textId="2D213D56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14:paraId="1E2EC640" w14:textId="51171095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Достижение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 </w:t>
            </w:r>
          </w:p>
        </w:tc>
        <w:tc>
          <w:tcPr>
            <w:tcW w:w="5975" w:type="dxa"/>
          </w:tcPr>
          <w:p w14:paraId="283AC274" w14:textId="77777777" w:rsidR="00F020B6" w:rsidRDefault="00F020B6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Представляется динамика результатов освоения образовательной программы по преподаваемому предмету за период не менее 3 лет на основании результатов годовой промежуточной аттестации обучающихся, мониторингов, проводимых организацией.</w:t>
            </w:r>
          </w:p>
          <w:p w14:paraId="0378464B" w14:textId="5E2BA002" w:rsidR="00824BC7" w:rsidRPr="00824BC7" w:rsidRDefault="00F020B6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Представляются результаты обучающихся по программам дополнительного образования и внеурочной деятельности (кружок, клуб, секция и т.п. по предмету или направлению деятельности) за период не менее 3 лет. </w:t>
            </w:r>
          </w:p>
        </w:tc>
      </w:tr>
      <w:tr w:rsidR="00824BC7" w14:paraId="560A5F44" w14:textId="77777777" w:rsidTr="00F020B6">
        <w:tc>
          <w:tcPr>
            <w:tcW w:w="667" w:type="dxa"/>
          </w:tcPr>
          <w:p w14:paraId="3DA94720" w14:textId="3F495FF1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14:paraId="221A5BF0" w14:textId="7D406E2D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Достижение обучающимися положительных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результа-тов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освоения образователь-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программ по итогам мониторинга системы образования, проводимого в порядке, установленном постановлением Правитель-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Российской Федерации от 5 августа 2013 г. № 662 </w:t>
            </w:r>
          </w:p>
        </w:tc>
        <w:tc>
          <w:tcPr>
            <w:tcW w:w="5975" w:type="dxa"/>
          </w:tcPr>
          <w:p w14:paraId="68FC8574" w14:textId="77777777" w:rsidR="00824BC7" w:rsidRDefault="00F020B6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Представляется динамика результатов обучающихся по результатам ГИА, национальных и международных исследований качества образования за период не менее 3 лет.</w:t>
            </w:r>
          </w:p>
          <w:p w14:paraId="6845BA56" w14:textId="749046B4" w:rsidR="00F020B6" w:rsidRPr="00824BC7" w:rsidRDefault="00F020B6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Представляется перечень исследовательских проектов по учебному предмету (направлению деятельности) за период не менее 3 лет.</w:t>
            </w:r>
          </w:p>
        </w:tc>
      </w:tr>
      <w:tr w:rsidR="00824BC7" w14:paraId="0166098D" w14:textId="77777777" w:rsidTr="00F020B6">
        <w:tc>
          <w:tcPr>
            <w:tcW w:w="667" w:type="dxa"/>
          </w:tcPr>
          <w:p w14:paraId="66F58E5D" w14:textId="7DFA983D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4BC7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14:paraId="75637DBE" w14:textId="5C6F7766" w:rsidR="00824BC7" w:rsidRPr="00824BC7" w:rsidRDefault="00824BC7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Выявление и развитие способностей обучающихся в научной (интеллекту</w:t>
            </w:r>
            <w:r w:rsidR="00AE7B4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альной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), творческой, физкультурно-спортивной деятельности, а также их участия в олимпиадах, конк</w:t>
            </w:r>
            <w:r w:rsidR="00AE7B40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рсах, </w:t>
            </w:r>
            <w:r w:rsidR="00AE7B40">
              <w:rPr>
                <w:rFonts w:ascii="Times New Roman" w:hAnsi="Times New Roman" w:cs="Times New Roman"/>
                <w:iCs/>
                <w:sz w:val="24"/>
                <w:szCs w:val="24"/>
              </w:rPr>
              <w:t>фестивалях, соревнованиях.</w:t>
            </w:r>
          </w:p>
        </w:tc>
        <w:tc>
          <w:tcPr>
            <w:tcW w:w="5975" w:type="dxa"/>
          </w:tcPr>
          <w:p w14:paraId="7AA024BB" w14:textId="77777777" w:rsidR="00824BC7" w:rsidRDefault="00587C60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победителей и призеров предметных олимпиад муниципального, регионального, федерального уровня за период не менее 3 лет.</w:t>
            </w:r>
          </w:p>
          <w:p w14:paraId="43FF75A6" w14:textId="77777777" w:rsidR="00587C60" w:rsidRDefault="00587C60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</w:t>
            </w:r>
            <w:r w:rsidR="007D28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участников научных (интеллектуальных) конференций школьников за период не менее 3 лет.</w:t>
            </w:r>
          </w:p>
          <w:p w14:paraId="04DBDAD0" w14:textId="2164F359" w:rsidR="007D28BC" w:rsidRPr="00824BC7" w:rsidRDefault="007D28BC" w:rsidP="00824BC7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Количество/доля победителей фестивалей, конкурсов, смотров, физкультурно-спортивных соревнований, выставок творческих работ по преподаваемым предметам (направлениям деятельности) за период не менее 3 лет.</w:t>
            </w:r>
          </w:p>
        </w:tc>
      </w:tr>
    </w:tbl>
    <w:p w14:paraId="68A61C1F" w14:textId="0A286D9B" w:rsidR="00A31F21" w:rsidRDefault="00A31F21" w:rsidP="00824BC7">
      <w:pPr>
        <w:pStyle w:val="ConsPlusNonformat"/>
        <w:jc w:val="both"/>
        <w:rPr>
          <w:i/>
          <w:sz w:val="28"/>
          <w:szCs w:val="28"/>
        </w:rPr>
      </w:pPr>
    </w:p>
    <w:p w14:paraId="3B968F87" w14:textId="49D4D876" w:rsidR="00833D67" w:rsidRPr="00833D67" w:rsidRDefault="00833D67" w:rsidP="00964BB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Педагогический стаж - </w:t>
      </w:r>
    </w:p>
    <w:p w14:paraId="4791C926" w14:textId="77777777" w:rsidR="00064BEE" w:rsidRDefault="00064BEE" w:rsidP="00964BB9">
      <w:pPr>
        <w:rPr>
          <w:i/>
          <w:sz w:val="28"/>
          <w:szCs w:val="28"/>
        </w:rPr>
      </w:pPr>
    </w:p>
    <w:p w14:paraId="3EDE8242" w14:textId="77777777" w:rsidR="00064BEE" w:rsidRDefault="00A31F21" w:rsidP="00964BB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Сведения о государственных наградах, почетных званиях, </w:t>
      </w:r>
      <w:r w:rsidR="003A193D">
        <w:rPr>
          <w:b/>
          <w:sz w:val="28"/>
          <w:szCs w:val="28"/>
        </w:rPr>
        <w:t>ведомственных знаках отличия и иных наградах; сведения о награждениях за участие в конкурсах профессионального мастерства</w:t>
      </w:r>
    </w:p>
    <w:p w14:paraId="7937F471" w14:textId="77777777" w:rsidR="00A31F21" w:rsidRDefault="003A193D" w:rsidP="00964BB9">
      <w:pPr>
        <w:rPr>
          <w:b/>
          <w:sz w:val="28"/>
          <w:szCs w:val="28"/>
        </w:rPr>
      </w:pPr>
      <w:r w:rsidRPr="00064BEE">
        <w:rPr>
          <w:i/>
          <w:sz w:val="28"/>
          <w:szCs w:val="28"/>
          <w:u w:val="single"/>
        </w:rPr>
        <w:t>Почетная  грамота</w:t>
      </w:r>
      <w:r w:rsidR="00064BEE">
        <w:rPr>
          <w:i/>
          <w:sz w:val="28"/>
          <w:szCs w:val="28"/>
          <w:u w:val="single"/>
        </w:rPr>
        <w:t xml:space="preserve"> Министерства просвещения Российской Федерации, 2021 г.</w:t>
      </w:r>
      <w:r w:rsidR="00A31F21">
        <w:rPr>
          <w:b/>
          <w:sz w:val="28"/>
          <w:szCs w:val="28"/>
        </w:rPr>
        <w:t xml:space="preserve">  </w:t>
      </w:r>
    </w:p>
    <w:p w14:paraId="72A9846A" w14:textId="77777777" w:rsidR="00842391" w:rsidRDefault="00842391" w:rsidP="00964BB9">
      <w:pPr>
        <w:rPr>
          <w:b/>
          <w:sz w:val="28"/>
          <w:szCs w:val="28"/>
        </w:rPr>
      </w:pPr>
    </w:p>
    <w:p w14:paraId="66BC2180" w14:textId="77777777" w:rsidR="00842391" w:rsidRDefault="00842391" w:rsidP="00964BB9">
      <w:pPr>
        <w:rPr>
          <w:b/>
          <w:sz w:val="28"/>
          <w:szCs w:val="28"/>
        </w:rPr>
      </w:pPr>
    </w:p>
    <w:p w14:paraId="5A5E258F" w14:textId="77777777" w:rsidR="00842391" w:rsidRDefault="00842391" w:rsidP="00964BB9">
      <w:pPr>
        <w:rPr>
          <w:sz w:val="28"/>
          <w:szCs w:val="28"/>
        </w:rPr>
      </w:pPr>
      <w:r w:rsidRPr="00842391">
        <w:rPr>
          <w:sz w:val="28"/>
          <w:szCs w:val="28"/>
        </w:rPr>
        <w:t>Подпись ___________________</w:t>
      </w:r>
    </w:p>
    <w:p w14:paraId="3FBD402B" w14:textId="77777777" w:rsidR="00833D67" w:rsidRDefault="00833D67" w:rsidP="00964BB9">
      <w:pPr>
        <w:rPr>
          <w:sz w:val="28"/>
          <w:szCs w:val="28"/>
        </w:rPr>
      </w:pPr>
    </w:p>
    <w:p w14:paraId="5372F005" w14:textId="77777777" w:rsidR="00833D67" w:rsidRDefault="00833D67" w:rsidP="00964BB9">
      <w:pPr>
        <w:rPr>
          <w:sz w:val="28"/>
          <w:szCs w:val="28"/>
        </w:rPr>
      </w:pPr>
    </w:p>
    <w:p w14:paraId="64CABD3C" w14:textId="2F04ED9A" w:rsidR="00833D67" w:rsidRPr="00833D67" w:rsidRDefault="00833D67" w:rsidP="00964BB9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</w:t>
      </w:r>
      <w:r>
        <w:rPr>
          <w:i/>
          <w:iCs/>
          <w:sz w:val="28"/>
          <w:szCs w:val="28"/>
        </w:rPr>
        <w:t>подпись                                       расшифровка</w:t>
      </w:r>
    </w:p>
    <w:p w14:paraId="68D3B4AA" w14:textId="77777777" w:rsidR="00842391" w:rsidRDefault="00842391" w:rsidP="00964BB9"/>
    <w:p w14:paraId="1CC6D62C" w14:textId="3ACEAD04" w:rsidR="00842391" w:rsidRDefault="00833D67" w:rsidP="00964BB9">
      <w:r>
        <w:t xml:space="preserve">                                       МП</w:t>
      </w:r>
    </w:p>
    <w:p w14:paraId="1313057E" w14:textId="3729DBA2" w:rsidR="00842391" w:rsidRDefault="00833D67" w:rsidP="00964BB9">
      <w:r>
        <w:t xml:space="preserve">     </w:t>
      </w:r>
    </w:p>
    <w:p w14:paraId="7620EB79" w14:textId="1BC137D1" w:rsidR="00842391" w:rsidRPr="004270AA" w:rsidRDefault="00842391" w:rsidP="004270AA">
      <w:pPr>
        <w:jc w:val="both"/>
        <w:rPr>
          <w:b/>
          <w:i/>
          <w:color w:val="C00000"/>
          <w:sz w:val="28"/>
          <w:szCs w:val="28"/>
        </w:rPr>
      </w:pPr>
      <w:r w:rsidRPr="004270AA">
        <w:rPr>
          <w:b/>
          <w:i/>
          <w:color w:val="C00000"/>
          <w:sz w:val="28"/>
          <w:szCs w:val="28"/>
        </w:rPr>
        <w:t>Необходимо приложить копию награды, заверенную руководителем ОУ.</w:t>
      </w:r>
      <w:r w:rsidR="004270AA">
        <w:rPr>
          <w:b/>
          <w:i/>
          <w:color w:val="C00000"/>
          <w:sz w:val="28"/>
          <w:szCs w:val="28"/>
        </w:rPr>
        <w:t xml:space="preserve"> Награда должна быть получена по </w:t>
      </w:r>
      <w:r w:rsidR="00902B65">
        <w:rPr>
          <w:b/>
          <w:i/>
          <w:color w:val="C00000"/>
          <w:sz w:val="28"/>
          <w:szCs w:val="28"/>
        </w:rPr>
        <w:t xml:space="preserve">педагогической </w:t>
      </w:r>
      <w:r w:rsidR="004270AA">
        <w:rPr>
          <w:b/>
          <w:i/>
          <w:color w:val="C00000"/>
          <w:sz w:val="28"/>
          <w:szCs w:val="28"/>
        </w:rPr>
        <w:t>должности.</w:t>
      </w:r>
    </w:p>
    <w:sectPr w:rsidR="00842391" w:rsidRPr="004270AA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21415" w14:textId="77777777" w:rsidR="00932AC0" w:rsidRDefault="00932AC0" w:rsidP="00AB72D5">
      <w:r>
        <w:separator/>
      </w:r>
    </w:p>
  </w:endnote>
  <w:endnote w:type="continuationSeparator" w:id="0">
    <w:p w14:paraId="15E331B8" w14:textId="77777777" w:rsidR="00932AC0" w:rsidRDefault="00932AC0" w:rsidP="00AB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5D01A" w14:textId="77777777" w:rsidR="00932AC0" w:rsidRDefault="00932AC0" w:rsidP="00AB72D5">
      <w:r>
        <w:separator/>
      </w:r>
    </w:p>
  </w:footnote>
  <w:footnote w:type="continuationSeparator" w:id="0">
    <w:p w14:paraId="0D40F29C" w14:textId="77777777" w:rsidR="00932AC0" w:rsidRDefault="00932AC0" w:rsidP="00AB7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110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D5"/>
    <w:rsid w:val="00005875"/>
    <w:rsid w:val="00020851"/>
    <w:rsid w:val="0003609D"/>
    <w:rsid w:val="00044AF6"/>
    <w:rsid w:val="00052E67"/>
    <w:rsid w:val="00062A23"/>
    <w:rsid w:val="00064BEE"/>
    <w:rsid w:val="000911EA"/>
    <w:rsid w:val="00093E5A"/>
    <w:rsid w:val="000E55DF"/>
    <w:rsid w:val="00106245"/>
    <w:rsid w:val="00190BBF"/>
    <w:rsid w:val="00194017"/>
    <w:rsid w:val="001B3DA7"/>
    <w:rsid w:val="001B67AC"/>
    <w:rsid w:val="001D3A1A"/>
    <w:rsid w:val="001D3C72"/>
    <w:rsid w:val="001D5BAA"/>
    <w:rsid w:val="001E2FCE"/>
    <w:rsid w:val="0021176D"/>
    <w:rsid w:val="0028695C"/>
    <w:rsid w:val="002C75D0"/>
    <w:rsid w:val="002D0318"/>
    <w:rsid w:val="002F6ADC"/>
    <w:rsid w:val="003221AC"/>
    <w:rsid w:val="00330E8B"/>
    <w:rsid w:val="00341923"/>
    <w:rsid w:val="003966F1"/>
    <w:rsid w:val="003A193D"/>
    <w:rsid w:val="003C6CB2"/>
    <w:rsid w:val="003C7C26"/>
    <w:rsid w:val="003D15D1"/>
    <w:rsid w:val="003E3BD9"/>
    <w:rsid w:val="003F0629"/>
    <w:rsid w:val="003F7C6D"/>
    <w:rsid w:val="0041353C"/>
    <w:rsid w:val="00422FC0"/>
    <w:rsid w:val="004270AA"/>
    <w:rsid w:val="00440ACA"/>
    <w:rsid w:val="00450C0F"/>
    <w:rsid w:val="00472FA5"/>
    <w:rsid w:val="00496DFC"/>
    <w:rsid w:val="004E068F"/>
    <w:rsid w:val="004F5474"/>
    <w:rsid w:val="0052178A"/>
    <w:rsid w:val="0052759D"/>
    <w:rsid w:val="00562CF2"/>
    <w:rsid w:val="00581232"/>
    <w:rsid w:val="00587C60"/>
    <w:rsid w:val="0059243B"/>
    <w:rsid w:val="005D79E3"/>
    <w:rsid w:val="006162BA"/>
    <w:rsid w:val="00625F68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28BC"/>
    <w:rsid w:val="007D5C73"/>
    <w:rsid w:val="007F6271"/>
    <w:rsid w:val="00824BC7"/>
    <w:rsid w:val="00833D67"/>
    <w:rsid w:val="00842391"/>
    <w:rsid w:val="008534DE"/>
    <w:rsid w:val="00857FCC"/>
    <w:rsid w:val="008814E3"/>
    <w:rsid w:val="008B6D3F"/>
    <w:rsid w:val="008C5426"/>
    <w:rsid w:val="00902B65"/>
    <w:rsid w:val="00903C39"/>
    <w:rsid w:val="0092361A"/>
    <w:rsid w:val="0093071E"/>
    <w:rsid w:val="00932AC0"/>
    <w:rsid w:val="00940AA9"/>
    <w:rsid w:val="00964BB9"/>
    <w:rsid w:val="00985AF7"/>
    <w:rsid w:val="00996646"/>
    <w:rsid w:val="009B71B4"/>
    <w:rsid w:val="009F4E17"/>
    <w:rsid w:val="00A1426A"/>
    <w:rsid w:val="00A23761"/>
    <w:rsid w:val="00A31F21"/>
    <w:rsid w:val="00A5567E"/>
    <w:rsid w:val="00A607D4"/>
    <w:rsid w:val="00AB72D5"/>
    <w:rsid w:val="00AC3016"/>
    <w:rsid w:val="00AC560D"/>
    <w:rsid w:val="00AE3B56"/>
    <w:rsid w:val="00AE7B40"/>
    <w:rsid w:val="00B22A52"/>
    <w:rsid w:val="00B6671B"/>
    <w:rsid w:val="00B77E2D"/>
    <w:rsid w:val="00BC3E4B"/>
    <w:rsid w:val="00BD76EE"/>
    <w:rsid w:val="00C01DFA"/>
    <w:rsid w:val="00C02AEC"/>
    <w:rsid w:val="00C1428C"/>
    <w:rsid w:val="00CA0F58"/>
    <w:rsid w:val="00CA3C41"/>
    <w:rsid w:val="00CC19A5"/>
    <w:rsid w:val="00CD4EAB"/>
    <w:rsid w:val="00CD540B"/>
    <w:rsid w:val="00CD6655"/>
    <w:rsid w:val="00CF2781"/>
    <w:rsid w:val="00D10D0F"/>
    <w:rsid w:val="00D11E8A"/>
    <w:rsid w:val="00D761EC"/>
    <w:rsid w:val="00E00E77"/>
    <w:rsid w:val="00E5131D"/>
    <w:rsid w:val="00EE3595"/>
    <w:rsid w:val="00EF4536"/>
    <w:rsid w:val="00F020B6"/>
    <w:rsid w:val="00F062EE"/>
    <w:rsid w:val="00F21A6E"/>
    <w:rsid w:val="00F412D2"/>
    <w:rsid w:val="00F56BB1"/>
    <w:rsid w:val="00F60BD1"/>
    <w:rsid w:val="00F92342"/>
    <w:rsid w:val="00FC3821"/>
    <w:rsid w:val="00FF5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79B9"/>
  <w15:docId w15:val="{B229904B-5AF9-435C-95EE-2F24C67C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824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97763-6721-40FA-8274-D0B2D3BA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UzerUO</cp:lastModifiedBy>
  <cp:revision>4</cp:revision>
  <cp:lastPrinted>2023-05-19T06:04:00Z</cp:lastPrinted>
  <dcterms:created xsi:type="dcterms:W3CDTF">2024-08-26T08:27:00Z</dcterms:created>
  <dcterms:modified xsi:type="dcterms:W3CDTF">2024-08-26T08:40:00Z</dcterms:modified>
</cp:coreProperties>
</file>